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3F97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57769A0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北区広報紙　わがまち北区</w:t>
      </w:r>
      <w:r w:rsidRPr="00C9712F">
        <w:rPr>
          <w:rFonts w:ascii="ＭＳ 明朝" w:eastAsia="ＭＳ 明朝" w:hAnsi="ＭＳ 明朝"/>
        </w:rPr>
        <w:t>8</w:t>
      </w:r>
    </w:p>
    <w:p w14:paraId="7BFF0CA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NO.303　2021（毎月1日発行）</w:t>
      </w:r>
    </w:p>
    <w:p w14:paraId="029538E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8月は平和を願う月</w:t>
      </w:r>
    </w:p>
    <w:p w14:paraId="31B51F2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編集・発行…北区役所政策推進課（広報担当）〒</w:t>
      </w:r>
      <w:r w:rsidRPr="00C9712F">
        <w:rPr>
          <w:rFonts w:ascii="ＭＳ 明朝" w:eastAsia="ＭＳ 明朝" w:hAnsi="ＭＳ 明朝"/>
        </w:rPr>
        <w:t>530-8401大阪市北区扇町2-1-27　電話06-6313-9474　ファックス06-6362-3821</w:t>
      </w:r>
    </w:p>
    <w:p w14:paraId="0C7A0E12"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https://www.city.osaka.lg.jp/kita/</w:t>
      </w:r>
    </w:p>
    <w:p w14:paraId="417A714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1159699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地域</w:t>
      </w:r>
      <w:r w:rsidRPr="00C9712F">
        <w:rPr>
          <w:rFonts w:ascii="ＭＳ 明朝" w:eastAsia="ＭＳ 明朝" w:hAnsi="ＭＳ 明朝"/>
        </w:rPr>
        <w:t>SNSアプリ「ピアッザ」で身近な情報を交換しませんか？ダウンロードはこちら</w:t>
      </w:r>
    </w:p>
    <w:p w14:paraId="2E35B9A7"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https://www.lp.piazza-life.com/areas/25</w:t>
      </w:r>
    </w:p>
    <w:p w14:paraId="5E1FFAA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0BE0DC3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8月号の主な記事</w:t>
      </w:r>
    </w:p>
    <w:p w14:paraId="4C6C551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【防災特集】</w:t>
      </w:r>
    </w:p>
    <w:p w14:paraId="73090E8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■台風シーズンに備えよ…</w:t>
      </w:r>
      <w:r w:rsidRPr="00C9712F">
        <w:rPr>
          <w:rFonts w:ascii="ＭＳ 明朝" w:eastAsia="ＭＳ 明朝" w:hAnsi="ＭＳ 明朝"/>
        </w:rPr>
        <w:t>5・8面</w:t>
      </w:r>
    </w:p>
    <w:p w14:paraId="3D7FFDB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■北区防災マップ…</w:t>
      </w:r>
      <w:r w:rsidRPr="00C9712F">
        <w:rPr>
          <w:rFonts w:ascii="ＭＳ 明朝" w:eastAsia="ＭＳ 明朝" w:hAnsi="ＭＳ 明朝"/>
        </w:rPr>
        <w:t>6・7面</w:t>
      </w:r>
    </w:p>
    <w:p w14:paraId="7235C5E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大阪市前立腺がん検診がはじまりました…</w:t>
      </w:r>
      <w:r w:rsidRPr="00C9712F">
        <w:rPr>
          <w:rFonts w:ascii="ＭＳ 明朝" w:eastAsia="ＭＳ 明朝" w:hAnsi="ＭＳ 明朝"/>
        </w:rPr>
        <w:t>2面</w:t>
      </w:r>
    </w:p>
    <w:p w14:paraId="13F6EA8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親子の絆づくりプログラム　赤ちゃんがきた！…</w:t>
      </w:r>
      <w:r w:rsidRPr="00C9712F">
        <w:rPr>
          <w:rFonts w:ascii="ＭＳ 明朝" w:eastAsia="ＭＳ 明朝" w:hAnsi="ＭＳ 明朝"/>
        </w:rPr>
        <w:t>3面</w:t>
      </w:r>
    </w:p>
    <w:p w14:paraId="028FA67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中之島の精霊流し</w:t>
      </w:r>
      <w:r w:rsidRPr="00C9712F">
        <w:rPr>
          <w:rFonts w:ascii="ＭＳ 明朝" w:eastAsia="ＭＳ 明朝" w:hAnsi="ＭＳ 明朝"/>
        </w:rPr>
        <w:t>2021…12面</w:t>
      </w:r>
    </w:p>
    <w:p w14:paraId="5BF2EFC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11E4EA5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「ワクチン接種」</w:t>
      </w:r>
    </w:p>
    <w:p w14:paraId="15FE64D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チームワークで命を守る</w:t>
      </w:r>
    </w:p>
    <w:p w14:paraId="5B70760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変わる状況に対応</w:t>
      </w:r>
    </w:p>
    <w:p w14:paraId="046C110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新型コロナワクチンの集団接種は、様々な変動要因への素早い対応が求められるプロジェクトです。集団接種会場では医療チーム、事務チームが力を合わせ、接種を進めてきました。</w:t>
      </w:r>
    </w:p>
    <w:p w14:paraId="40D52AE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北区には大阪市が北区民センター、扇町プールの</w:t>
      </w:r>
      <w:r w:rsidRPr="00C9712F">
        <w:rPr>
          <w:rFonts w:ascii="ＭＳ 明朝" w:eastAsia="ＭＳ 明朝" w:hAnsi="ＭＳ 明朝"/>
        </w:rPr>
        <w:t>2か所に集団接種会場を設置、5月24日に高齢者から接種が始まりました。大規模接種会場に次ぐ最大規模で、接種は順調に進み、若い世代にも想定より早く接種できそうでしたが、7月に入るとワクチンが不足。接種は2回目のみとなり、会場を北区民センターに一元化。8月8日には北区民センター会場も休止します。</w:t>
      </w:r>
    </w:p>
    <w:p w14:paraId="4CDAD99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状況が目まぐるしく動く中で、医師と看護師、区職員を中心に、様々なスタッフが色違いのベストを着用、チームワークを磨きながら接種に取り組みました。</w:t>
      </w:r>
    </w:p>
    <w:p w14:paraId="02D99C1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多様なスタッフ</w:t>
      </w:r>
    </w:p>
    <w:p w14:paraId="7146075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赤いベストは医師。北区医師会（田淵義勝会長）と大淀医師会（樋口洋子会長）の計</w:t>
      </w:r>
      <w:r w:rsidRPr="00C9712F">
        <w:rPr>
          <w:rFonts w:ascii="ＭＳ 明朝" w:eastAsia="ＭＳ 明朝" w:hAnsi="ＭＳ 明朝"/>
        </w:rPr>
        <w:t>130人が交代で接種に当たっています。「平日の接種は13時30分から15時のみですが、土日に来てくれる医師が多く、週末は11時30分から17時まで接種可能になりました」と田淵</w:t>
      </w:r>
      <w:r w:rsidRPr="00C9712F">
        <w:rPr>
          <w:rFonts w:ascii="ＭＳ 明朝" w:eastAsia="ＭＳ 明朝" w:hAnsi="ＭＳ 明朝"/>
        </w:rPr>
        <w:lastRenderedPageBreak/>
        <w:t>会長。北区医師会の太田祥彦専務理事は「集団接種は、これまで北区医師会が取り組んできたプロジェクトの中で、ミッションの重みも規模も最大級です」と話します。</w:t>
      </w:r>
    </w:p>
    <w:p w14:paraId="26940DB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医師とコンビを組むのは、両医師会所属の診療所・病院で働く看護師。黄色のベストです。予診票の確認は、大阪市が手配した看護師がピンク色のベストを着て担当しています。</w:t>
      </w:r>
    </w:p>
    <w:p w14:paraId="18DEFB2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外部からの事務スタッフは青やオレンジのベスト、区職員は白いベスト姿で総合調整に走り回ります。</w:t>
      </w:r>
    </w:p>
    <w:p w14:paraId="3D54C5B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北区役所から協力をお願いした大阪医療技術学園専門学校（東天満</w:t>
      </w:r>
      <w:r w:rsidRPr="00C9712F">
        <w:rPr>
          <w:rFonts w:ascii="ＭＳ 明朝" w:eastAsia="ＭＳ 明朝" w:hAnsi="ＭＳ 明朝"/>
        </w:rPr>
        <w:t>2）からも学生ボランティアが参加。医療秘書・情報学科の学生が1会場につき毎日2名ずつ、会場案内などに当たっています。</w:t>
      </w:r>
    </w:p>
    <w:p w14:paraId="7831646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工夫と改良重ねて</w:t>
      </w:r>
    </w:p>
    <w:p w14:paraId="19E4BCD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5月に接種を開始した当初はパソコン、事務機器などが足りず、現場の要望を受けて北区役所が環境整備を進めました。受付から接種終了までの作業や人の流れも改良を重ね、「6月中旬には形が落ち着きました」と太田専務理事。「最初の1か月の接種は2会場で約7千人でしたが、2か月目からは1万人ペースになりました」</w:t>
      </w:r>
    </w:p>
    <w:p w14:paraId="772DA1F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細かい工夫の積み重ねとチームワークが集団接種の支えです。</w:t>
      </w:r>
    </w:p>
    <w:p w14:paraId="2CABE92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4,9面に新型コロナワクチン接種の記事</w:t>
      </w:r>
    </w:p>
    <w:p w14:paraId="5A1C8EC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1…新型コロナワクチンの接種を担当する医師と看護師の皆さん＝扇町プール会場で</w:t>
      </w:r>
    </w:p>
    <w:p w14:paraId="149D592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2…ワクチン接種開始前の打合せ</w:t>
      </w:r>
    </w:p>
    <w:p w14:paraId="7373161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3…（右から）北区医師会の田淵義勝会長、大淀医師会の樋口洋子会長、北区医師会の太田祥彦専務理事</w:t>
      </w:r>
    </w:p>
    <w:p w14:paraId="2123958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4…大阪医療技術学園専門学校の学生ボランティア</w:t>
      </w:r>
    </w:p>
    <w:p w14:paraId="6D2B0FD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80C6C4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市内集団接種会場休止のお知らせ</w:t>
      </w:r>
    </w:p>
    <w:p w14:paraId="7FA19A8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各区に設置の集団接種会場（予約休止中）での新型コロナワクチン接種については、</w:t>
      </w:r>
      <w:r w:rsidRPr="00C9712F">
        <w:rPr>
          <w:rFonts w:ascii="ＭＳ 明朝" w:eastAsia="ＭＳ 明朝" w:hAnsi="ＭＳ 明朝"/>
        </w:rPr>
        <w:t>8月8日（日）をもって休止いたします。</w:t>
      </w:r>
    </w:p>
    <w:p w14:paraId="75B13D1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個別接種の取扱医療機関や大阪市大規模接種センター（インテックス大阪）での実施状況については、コールセンターにお問い合わせください。</w:t>
      </w:r>
    </w:p>
    <w:p w14:paraId="2B81DA3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問合せ…新型コロナワクチンコールセンター　電話</w:t>
      </w:r>
      <w:r w:rsidRPr="00C9712F">
        <w:rPr>
          <w:rFonts w:ascii="ＭＳ 明朝" w:eastAsia="ＭＳ 明朝" w:hAnsi="ＭＳ 明朝"/>
        </w:rPr>
        <w:t>0570-065670または06-6357-5670</w:t>
      </w:r>
    </w:p>
    <w:p w14:paraId="2F9CA29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715EF9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区広報紙「わがまち北区」は毎月</w:t>
      </w:r>
      <w:r w:rsidRPr="00C9712F">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0F9650C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委託事業者…読売中央販売株式会社　電話</w:t>
      </w:r>
      <w:r w:rsidRPr="00C9712F">
        <w:rPr>
          <w:rFonts w:ascii="ＭＳ 明朝" w:eastAsia="ＭＳ 明朝" w:hAnsi="ＭＳ 明朝"/>
        </w:rPr>
        <w:t>06-6315-5751（10時から18時　土日祝除く）　ファックス06-6312-1266　メール</w:t>
      </w:r>
    </w:p>
    <w:p w14:paraId="14A67821"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wagamachi@ycom.ne.jp</w:t>
      </w:r>
    </w:p>
    <w:p w14:paraId="515B518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w:t>
      </w:r>
      <w:r w:rsidRPr="00C9712F">
        <w:rPr>
          <w:rFonts w:ascii="ＭＳ 明朝" w:eastAsia="ＭＳ 明朝" w:hAnsi="ＭＳ 明朝"/>
        </w:rPr>
        <w:t>------------</w:t>
      </w:r>
    </w:p>
    <w:p w14:paraId="37542D3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北区の推計人口（令和</w:t>
      </w:r>
      <w:r w:rsidRPr="00C9712F">
        <w:rPr>
          <w:rFonts w:ascii="ＭＳ 明朝" w:eastAsia="ＭＳ 明朝" w:hAnsi="ＭＳ 明朝"/>
        </w:rPr>
        <w:t>3年7月1日現在）　人口…140,702人、世帯数…86,341世帯</w:t>
      </w:r>
    </w:p>
    <w:p w14:paraId="3358850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65F35D4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子育て</w:t>
      </w:r>
    </w:p>
    <w:p w14:paraId="444DD4B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8E74B1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親子の絆づくりプログラム　赤ちゃんがきた！（要申込）</w:t>
      </w:r>
    </w:p>
    <w:p w14:paraId="5C38E24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親子で交流しながら少し先を見通した子育てについて一緒に考えてみませんか？</w:t>
      </w:r>
    </w:p>
    <w:p w14:paraId="0D4CF8A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10月5日・12日・19日・26日（いずれも火曜日）10時～12時（全4回）</w:t>
      </w:r>
    </w:p>
    <w:p w14:paraId="5CEB45F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場所…北区保健福祉センター</w:t>
      </w:r>
      <w:r w:rsidRPr="00C9712F">
        <w:rPr>
          <w:rFonts w:ascii="ＭＳ 明朝" w:eastAsia="ＭＳ 明朝" w:hAnsi="ＭＳ 明朝"/>
        </w:rPr>
        <w:t>2階　健康増進室（北区役所内）</w:t>
      </w:r>
    </w:p>
    <w:p w14:paraId="48E7791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対象…区内在住の</w:t>
      </w:r>
      <w:r w:rsidRPr="00C9712F">
        <w:rPr>
          <w:rFonts w:ascii="ＭＳ 明朝" w:eastAsia="ＭＳ 明朝" w:hAnsi="ＭＳ 明朝"/>
        </w:rPr>
        <w:t>10月5日時点で生後2～5か月の赤ちゃん（第1子）とお母さん（初めてこのプログラムに参加する方）</w:t>
      </w:r>
    </w:p>
    <w:p w14:paraId="731CF37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定員…</w:t>
      </w:r>
      <w:r w:rsidRPr="00C9712F">
        <w:rPr>
          <w:rFonts w:ascii="ＭＳ 明朝" w:eastAsia="ＭＳ 明朝" w:hAnsi="ＭＳ 明朝"/>
        </w:rPr>
        <w:t>10組（申込先着順）</w:t>
      </w:r>
    </w:p>
    <w:p w14:paraId="38B612F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費用…テキスト代</w:t>
      </w:r>
      <w:r w:rsidRPr="00C9712F">
        <w:rPr>
          <w:rFonts w:ascii="ＭＳ 明朝" w:eastAsia="ＭＳ 明朝" w:hAnsi="ＭＳ 明朝"/>
        </w:rPr>
        <w:t>1,100円（税込）</w:t>
      </w:r>
    </w:p>
    <w:p w14:paraId="3C01B69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w:t>
      </w:r>
      <w:r w:rsidRPr="00C9712F">
        <w:rPr>
          <w:rFonts w:ascii="ＭＳ 明朝" w:eastAsia="ＭＳ 明朝" w:hAnsi="ＭＳ 明朝"/>
        </w:rPr>
        <w:t>8月6日（金）～電話・窓口にて受付</w:t>
      </w:r>
    </w:p>
    <w:p w14:paraId="28C68F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申込・問合せ…健康課　電話</w:t>
      </w:r>
      <w:r w:rsidRPr="00C9712F">
        <w:rPr>
          <w:rFonts w:ascii="ＭＳ 明朝" w:eastAsia="ＭＳ 明朝" w:hAnsi="ＭＳ 明朝"/>
        </w:rPr>
        <w:t>06-6313-9968　ファックス06-6362-1099</w:t>
      </w:r>
    </w:p>
    <w:p w14:paraId="646FA6C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A5D528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児童扶養手当現況届</w:t>
      </w:r>
    </w:p>
    <w:p w14:paraId="59337D5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現在、児童扶養手当の認定を受けている方に「お知らせ（現況届について）」をお送りしていますので、</w:t>
      </w:r>
      <w:r w:rsidRPr="00C9712F">
        <w:rPr>
          <w:rFonts w:ascii="ＭＳ 明朝" w:eastAsia="ＭＳ 明朝" w:hAnsi="ＭＳ 明朝"/>
        </w:rPr>
        <w:t>8月中に福祉課（3階33番窓口）で手続きをしてください。</w:t>
      </w:r>
    </w:p>
    <w:p w14:paraId="275BBE2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この届の提出がない場合は、令和</w:t>
      </w:r>
      <w:r w:rsidRPr="00C9712F">
        <w:rPr>
          <w:rFonts w:ascii="ＭＳ 明朝" w:eastAsia="ＭＳ 明朝" w:hAnsi="ＭＳ 明朝"/>
        </w:rPr>
        <w:t>4年1月期からの児童扶養手当の支払を受けることができなくなります。</w:t>
      </w:r>
    </w:p>
    <w:p w14:paraId="059AD8A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問合せ…福祉課　電話</w:t>
      </w:r>
      <w:r w:rsidRPr="00C9712F">
        <w:rPr>
          <w:rFonts w:ascii="ＭＳ 明朝" w:eastAsia="ＭＳ 明朝" w:hAnsi="ＭＳ 明朝"/>
        </w:rPr>
        <w:t>06-6313-9857　ファックス06-6313-9905</w:t>
      </w:r>
    </w:p>
    <w:p w14:paraId="20773E0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1992D8C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高等学校等への進学向け奨学金等制度説明会（無料）（要申込）</w:t>
      </w:r>
    </w:p>
    <w:p w14:paraId="3192FC0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各種奨学金制度の情報提供及び就学支援金等についての説明会・相談会です。</w:t>
      </w:r>
    </w:p>
    <w:p w14:paraId="6EDC233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8月27日（金）18時～19時</w:t>
      </w:r>
    </w:p>
    <w:p w14:paraId="0E3FBA1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場所…総合生涯学習センター第</w:t>
      </w:r>
      <w:r w:rsidRPr="00C9712F">
        <w:rPr>
          <w:rFonts w:ascii="ＭＳ 明朝" w:eastAsia="ＭＳ 明朝" w:hAnsi="ＭＳ 明朝"/>
        </w:rPr>
        <w:t>5研修室（梅田1-2-2-500大阪駅前第2ビル5階）</w:t>
      </w:r>
    </w:p>
    <w:p w14:paraId="3DD1E3E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対象…中学校</w:t>
      </w:r>
      <w:r w:rsidRPr="00C9712F">
        <w:rPr>
          <w:rFonts w:ascii="ＭＳ 明朝" w:eastAsia="ＭＳ 明朝" w:hAnsi="ＭＳ 明朝"/>
        </w:rPr>
        <w:t>3年生の生徒及び保護者等</w:t>
      </w:r>
    </w:p>
    <w:p w14:paraId="382225C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w:t>
      </w:r>
      <w:r w:rsidRPr="00C9712F">
        <w:rPr>
          <w:rFonts w:ascii="ＭＳ 明朝" w:eastAsia="ＭＳ 明朝" w:hAnsi="ＭＳ 明朝"/>
        </w:rPr>
        <w:t>8月20日（金）まで電話・ファックス等にて受付</w:t>
      </w:r>
    </w:p>
    <w:p w14:paraId="1110615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※ファックスには開催日・住所・氏名・電話番号を明記</w:t>
      </w:r>
    </w:p>
    <w:p w14:paraId="3C723D5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申込・問合せ…大阪市教育委員会事務局　学校運営支援センター　電話</w:t>
      </w:r>
      <w:r w:rsidRPr="00C9712F">
        <w:rPr>
          <w:rFonts w:ascii="ＭＳ 明朝" w:eastAsia="ＭＳ 明朝" w:hAnsi="ＭＳ 明朝"/>
        </w:rPr>
        <w:t>06-6115-7641　ファックス06-6115-8170</w:t>
      </w:r>
    </w:p>
    <w:p w14:paraId="05A7EF1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168B75C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キッズ流　忍者大作戦　夏の陣～今を生きぬく力をきわめるのじゃ！～</w:t>
      </w:r>
    </w:p>
    <w:p w14:paraId="7F32573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集まれ！キッズ忍者たち！サバイバル術に長けた、忍者の知恵を学びながら生きぬく力を身につけよう！きみは一人前の忍者になれるかな？</w:t>
      </w:r>
    </w:p>
    <w:p w14:paraId="4949BA5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日時…～</w:t>
      </w:r>
      <w:r w:rsidRPr="00C9712F">
        <w:rPr>
          <w:rFonts w:ascii="ＭＳ 明朝" w:eastAsia="ＭＳ 明朝" w:hAnsi="ＭＳ 明朝"/>
        </w:rPr>
        <w:t>8月22日（日）</w:t>
      </w:r>
    </w:p>
    <w:p w14:paraId="2C7E8D2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場所…キッズプラザ大阪全館（扇町</w:t>
      </w:r>
      <w:r w:rsidRPr="00C9712F">
        <w:rPr>
          <w:rFonts w:ascii="ＭＳ 明朝" w:eastAsia="ＭＳ 明朝" w:hAnsi="ＭＳ 明朝"/>
        </w:rPr>
        <w:t>2-1-7）</w:t>
      </w:r>
    </w:p>
    <w:p w14:paraId="0DF8BF3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料金…無料～</w:t>
      </w:r>
      <w:r w:rsidRPr="00C9712F">
        <w:rPr>
          <w:rFonts w:ascii="ＭＳ 明朝" w:eastAsia="ＭＳ 明朝" w:hAnsi="ＭＳ 明朝"/>
        </w:rPr>
        <w:t>500円</w:t>
      </w:r>
    </w:p>
    <w:p w14:paraId="1ACCA2D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入館料…大人</w:t>
      </w:r>
      <w:r w:rsidRPr="00C9712F">
        <w:rPr>
          <w:rFonts w:ascii="ＭＳ 明朝" w:eastAsia="ＭＳ 明朝" w:hAnsi="ＭＳ 明朝"/>
        </w:rPr>
        <w:t>1,400円　小人（小・中学生）800円　幼児（3歳以上）500円</w:t>
      </w:r>
    </w:p>
    <w:p w14:paraId="378F96E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※詳しくはキッズプラザホームページをご覧ください。</w:t>
      </w:r>
    </w:p>
    <w:p w14:paraId="1A9CE76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HPはこちら▶</w:t>
      </w:r>
    </w:p>
    <w:p w14:paraId="1064FDFB"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https://www.kidsplaza.or.jp/assets/files/event_2021summer.pdf</w:t>
      </w:r>
    </w:p>
    <w:p w14:paraId="0D70513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問合せ…キッズプラザ大阪　電話</w:t>
      </w:r>
      <w:r w:rsidRPr="00C9712F">
        <w:rPr>
          <w:rFonts w:ascii="ＭＳ 明朝" w:eastAsia="ＭＳ 明朝" w:hAnsi="ＭＳ 明朝"/>
        </w:rPr>
        <w:t>06-6311-6601　ファックス06-6311-6605</w:t>
      </w:r>
    </w:p>
    <w:p w14:paraId="28E7717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51F8793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プレママ・プレパパ講座（沐浴体験）（無料）（要申込）</w:t>
      </w:r>
    </w:p>
    <w:p w14:paraId="444FC39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8月15日（日）①10時～11時30分　②13時～14時30分（①②どちらか選んでください）</w:t>
      </w:r>
    </w:p>
    <w:p w14:paraId="430E8A8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場所…北区子ども・子育てプラザ（本庄東</w:t>
      </w:r>
      <w:r w:rsidRPr="00C9712F">
        <w:rPr>
          <w:rFonts w:ascii="ＭＳ 明朝" w:eastAsia="ＭＳ 明朝" w:hAnsi="ＭＳ 明朝"/>
        </w:rPr>
        <w:t>1-24-11）</w:t>
      </w:r>
    </w:p>
    <w:p w14:paraId="1FE5831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内容…沐浴体験、抱っこ・着替え・おむつ替え体験</w:t>
      </w:r>
    </w:p>
    <w:p w14:paraId="42E2AA4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対象…北区在住で初めてママ・パパになる方（受講時に妊娠</w:t>
      </w:r>
      <w:r w:rsidRPr="00C9712F">
        <w:rPr>
          <w:rFonts w:ascii="ＭＳ 明朝" w:eastAsia="ＭＳ 明朝" w:hAnsi="ＭＳ 明朝"/>
        </w:rPr>
        <w:t>6～8か月ごろの方とそのパートナー）</w:t>
      </w:r>
    </w:p>
    <w:p w14:paraId="0CAA292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講師…助産師</w:t>
      </w:r>
    </w:p>
    <w:p w14:paraId="76F87C3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定員…各回</w:t>
      </w:r>
      <w:r w:rsidRPr="00C9712F">
        <w:rPr>
          <w:rFonts w:ascii="ＭＳ 明朝" w:eastAsia="ＭＳ 明朝" w:hAnsi="ＭＳ 明朝"/>
        </w:rPr>
        <w:t>8組（申込先着順）</w:t>
      </w:r>
    </w:p>
    <w:p w14:paraId="35C2A17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w:t>
      </w:r>
      <w:r w:rsidRPr="00C9712F">
        <w:rPr>
          <w:rFonts w:ascii="ＭＳ 明朝" w:eastAsia="ＭＳ 明朝" w:hAnsi="ＭＳ 明朝"/>
        </w:rPr>
        <w:t>8月1日（日）10時～電話にて受付</w:t>
      </w:r>
    </w:p>
    <w:p w14:paraId="06B9881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申込・問合せ…北区子ども・子育てプラザ　電話・ファックス</w:t>
      </w:r>
      <w:r w:rsidRPr="00C9712F">
        <w:rPr>
          <w:rFonts w:ascii="ＭＳ 明朝" w:eastAsia="ＭＳ 明朝" w:hAnsi="ＭＳ 明朝"/>
        </w:rPr>
        <w:t>06-6374-0870</w:t>
      </w:r>
    </w:p>
    <w:p w14:paraId="16A6616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07F362B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防災・安全・安心</w:t>
      </w:r>
    </w:p>
    <w:p w14:paraId="1F1FE0F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505A08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My防災　ジシン本実践編</w:t>
      </w:r>
    </w:p>
    <w:p w14:paraId="63EBEAC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兄妹みんなで不安解消！</w:t>
      </w:r>
    </w:p>
    <w:p w14:paraId="6C9AB3A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発災時の行動が不安な娘が「こんな時どうする？」「逃げる場所は？」と心配をぶつけてきました。まずは安否確認方法を伝授と思いますが、スマホなどを使うのはまだ難しいので、インターネットから安否確認シートを印刷。兄妹で話し合いながら大切な情報をまとめました。「どこに入れておく？」「ランドセル！」と決め、「助けてくれる大人に見せるんだ」とホッとした様子でした。</w:t>
      </w:r>
    </w:p>
    <w:p w14:paraId="05EBD67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『大阪北区ジシン本』サポーター・笠井</w:t>
      </w:r>
    </w:p>
    <w:p w14:paraId="438EFB7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ジシン本応用講座も実施中</w:t>
      </w:r>
      <w:r w:rsidRPr="00C9712F">
        <w:rPr>
          <w:rFonts w:ascii="ＭＳ 明朝" w:eastAsia="ＭＳ 明朝" w:hAnsi="ＭＳ 明朝"/>
        </w:rPr>
        <w:t>!▶</w:t>
      </w:r>
    </w:p>
    <w:p w14:paraId="5F526144"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https://jishinbook.net/</w:t>
      </w:r>
    </w:p>
    <w:p w14:paraId="766A67C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6B1B798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北区ジシン本博士になろう</w:t>
      </w:r>
    </w:p>
    <w:p w14:paraId="1813350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【ジシン本オンライン講座】（無料）（要申込）</w:t>
      </w:r>
    </w:p>
    <w:p w14:paraId="33E4F09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地震・台風！こんな時どうする？</w:t>
      </w:r>
    </w:p>
    <w:p w14:paraId="70EE44B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夏休みの思い出に、親子で防災クイズにチャレンジ！ハザードマップの読み解き方などを楽しく学んで、あなたのおうちの防災プランを作ってみませんか？めざせ！親子でジシン本博士！</w:t>
      </w:r>
    </w:p>
    <w:p w14:paraId="7FCF105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Zoom使用でスマホ参加も可能</w:t>
      </w:r>
    </w:p>
    <w:p w14:paraId="45B3078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※申込後に「体験教材」を郵送します</w:t>
      </w:r>
    </w:p>
    <w:p w14:paraId="00341D1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8月21日（土）10時30分～11時15分</w:t>
      </w:r>
    </w:p>
    <w:p w14:paraId="6A4B949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対象…北区在住・在勤・在学の方（それ以外の方は要相談）</w:t>
      </w:r>
    </w:p>
    <w:p w14:paraId="708FBA3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講師…ジシン本サポーター、（一社）あおぞら湯</w:t>
      </w:r>
    </w:p>
    <w:p w14:paraId="54E7F75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定員…親子</w:t>
      </w:r>
      <w:r w:rsidRPr="00C9712F">
        <w:rPr>
          <w:rFonts w:ascii="ＭＳ 明朝" w:eastAsia="ＭＳ 明朝" w:hAnsi="ＭＳ 明朝"/>
        </w:rPr>
        <w:t>20組（申込先着順）</w:t>
      </w:r>
    </w:p>
    <w:p w14:paraId="6209C94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w:t>
      </w:r>
      <w:r w:rsidRPr="00C9712F">
        <w:rPr>
          <w:rFonts w:ascii="ＭＳ 明朝" w:eastAsia="ＭＳ 明朝" w:hAnsi="ＭＳ 明朝"/>
        </w:rPr>
        <w:t>8月17日（火）までホームページにて受付</w:t>
      </w:r>
    </w:p>
    <w:p w14:paraId="2C7AC95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HPはこちら▶</w:t>
      </w:r>
    </w:p>
    <w:p w14:paraId="7D8AB258"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https://jishinbook.net/archives/3166/</w:t>
      </w:r>
    </w:p>
    <w:p w14:paraId="4CE8CC75" w14:textId="4AF5E5E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問合せ…大阪北区ジシン本事務局（一社）あおぞら湯（中津つどいの広場ぐぅぐぅ内）　電話</w:t>
      </w:r>
      <w:r w:rsidRPr="00C9712F">
        <w:rPr>
          <w:rFonts w:ascii="ＭＳ 明朝" w:eastAsia="ＭＳ 明朝" w:hAnsi="ＭＳ 明朝"/>
        </w:rPr>
        <w:t>06-6371-3338（平日9時</w:t>
      </w:r>
      <w:r w:rsidR="00554DB5">
        <w:rPr>
          <w:rFonts w:ascii="ＭＳ 明朝" w:eastAsia="ＭＳ 明朝" w:hAnsi="ＭＳ 明朝" w:hint="eastAsia"/>
        </w:rPr>
        <w:t>～</w:t>
      </w:r>
      <w:r w:rsidRPr="00C9712F">
        <w:rPr>
          <w:rFonts w:ascii="ＭＳ 明朝" w:eastAsia="ＭＳ 明朝" w:hAnsi="ＭＳ 明朝"/>
        </w:rPr>
        <w:t>15時）</w:t>
      </w:r>
    </w:p>
    <w:p w14:paraId="19F8935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038A36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新たな災害時避難所</w:t>
      </w:r>
    </w:p>
    <w:p w14:paraId="47E2895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コナミスポーツ株式会社様にご協力いただき、次の施設が新たに災害時避難所に加わりました。</w:t>
      </w:r>
    </w:p>
    <w:p w14:paraId="58BC2C2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●施設…大阪市扇町プール（扇町</w:t>
      </w:r>
      <w:r w:rsidRPr="00C9712F">
        <w:rPr>
          <w:rFonts w:ascii="ＭＳ 明朝" w:eastAsia="ＭＳ 明朝" w:hAnsi="ＭＳ 明朝"/>
        </w:rPr>
        <w:t>1-1）</w:t>
      </w:r>
    </w:p>
    <w:p w14:paraId="45F74BB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●避難場所…</w:t>
      </w:r>
      <w:r w:rsidRPr="00C9712F">
        <w:rPr>
          <w:rFonts w:ascii="ＭＳ 明朝" w:eastAsia="ＭＳ 明朝" w:hAnsi="ＭＳ 明朝"/>
        </w:rPr>
        <w:t>2階体育場・2階卓球場</w:t>
      </w:r>
    </w:p>
    <w:p w14:paraId="3B21242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●受入可能人数…</w:t>
      </w:r>
      <w:r w:rsidRPr="00C9712F">
        <w:rPr>
          <w:rFonts w:ascii="ＭＳ 明朝" w:eastAsia="ＭＳ 明朝" w:hAnsi="ＭＳ 明朝"/>
        </w:rPr>
        <w:t>356人</w:t>
      </w:r>
    </w:p>
    <w:p w14:paraId="01755A4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大規模災害に備え、地域の皆さまで助け合う共助の取組に、ご協力をお願いします！</w:t>
      </w:r>
    </w:p>
    <w:p w14:paraId="0E15AC7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※災害時避難所とは、浸水や倒壊により自宅で生活できなくなった方が避難生活を送る施設です。</w:t>
      </w:r>
    </w:p>
    <w:p w14:paraId="7086141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問合せ…地域課　電話</w:t>
      </w:r>
      <w:r w:rsidRPr="00C9712F">
        <w:rPr>
          <w:rFonts w:ascii="ＭＳ 明朝" w:eastAsia="ＭＳ 明朝" w:hAnsi="ＭＳ 明朝"/>
        </w:rPr>
        <w:t>06-6313-9734　ファックス06-6362-3823</w:t>
      </w:r>
    </w:p>
    <w:p w14:paraId="62BCB66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CAEE7D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新たな津波避難ビル</w:t>
      </w:r>
    </w:p>
    <w:p w14:paraId="5D00C2B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TOYOTOMi・STAY・Premium梅田Ⅱ（浮田1-5-13）</w:t>
      </w:r>
    </w:p>
    <w:p w14:paraId="013B263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●避難場所…屋上</w:t>
      </w:r>
    </w:p>
    <w:p w14:paraId="55362B9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●避難可能人数…</w:t>
      </w:r>
      <w:r w:rsidRPr="00C9712F">
        <w:rPr>
          <w:rFonts w:ascii="ＭＳ 明朝" w:eastAsia="ＭＳ 明朝" w:hAnsi="ＭＳ 明朝"/>
        </w:rPr>
        <w:t>52名</w:t>
      </w:r>
    </w:p>
    <w:p w14:paraId="1A32A29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●避難可能時間…</w:t>
      </w:r>
      <w:r w:rsidRPr="00C9712F">
        <w:rPr>
          <w:rFonts w:ascii="ＭＳ 明朝" w:eastAsia="ＭＳ 明朝" w:hAnsi="ＭＳ 明朝"/>
        </w:rPr>
        <w:t>24時間</w:t>
      </w:r>
    </w:p>
    <w:p w14:paraId="23932C6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北区役所では、津波や河川氾濫時に避難できる施設の確保に取り組んでいます。引き続き、皆さまの命を守る取組にご協力をお願いします。</w:t>
      </w:r>
    </w:p>
    <w:p w14:paraId="601C41B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問合せ…地域課　電話</w:t>
      </w:r>
      <w:r w:rsidRPr="00C9712F">
        <w:rPr>
          <w:rFonts w:ascii="ＭＳ 明朝" w:eastAsia="ＭＳ 明朝" w:hAnsi="ＭＳ 明朝"/>
        </w:rPr>
        <w:t>06-6313-9734　ファックス06-6362-3823</w:t>
      </w:r>
    </w:p>
    <w:p w14:paraId="3710F2F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045315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警察だより</w:t>
      </w:r>
    </w:p>
    <w:p w14:paraId="1982A10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女性の犯罪被害防止</w:t>
      </w:r>
    </w:p>
    <w:p w14:paraId="4367B1B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＜女性のための防犯ポイント＞</w:t>
      </w:r>
    </w:p>
    <w:p w14:paraId="7C1A0AE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●外出編～暗い時間と暗い道の一人歩きは避けましょう。時々後ろを振り向いてつけられていないか確認しましょう</w:t>
      </w:r>
    </w:p>
    <w:p w14:paraId="0E21340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●帰宅編～自宅の鍵を開ける前に、一度振り返って確認しましょう</w:t>
      </w:r>
    </w:p>
    <w:p w14:paraId="2AD6EBE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●自宅編～ドアの鍵は家に入ったらすぐに閉めましょう</w:t>
      </w:r>
    </w:p>
    <w:p w14:paraId="1224EF9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●電車編～ドア直近は要注意です。女性専用車両や座席前に立ちましょう</w:t>
      </w:r>
    </w:p>
    <w:p w14:paraId="2E07175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被害にあわない　悩まない　防犯グッズを使いこなす防犯ガールになりましょう</w:t>
      </w:r>
    </w:p>
    <w:p w14:paraId="61174F0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問合せ…大淀警察署　電話</w:t>
      </w:r>
      <w:r w:rsidRPr="00C9712F">
        <w:rPr>
          <w:rFonts w:ascii="ＭＳ 明朝" w:eastAsia="ＭＳ 明朝" w:hAnsi="ＭＳ 明朝"/>
        </w:rPr>
        <w:t>06-6376-1234</w:t>
      </w:r>
    </w:p>
    <w:p w14:paraId="563EB08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曽根崎警察署　電話</w:t>
      </w:r>
      <w:r w:rsidRPr="00C9712F">
        <w:rPr>
          <w:rFonts w:ascii="ＭＳ 明朝" w:eastAsia="ＭＳ 明朝" w:hAnsi="ＭＳ 明朝"/>
        </w:rPr>
        <w:t>06-6315-1234</w:t>
      </w:r>
    </w:p>
    <w:p w14:paraId="3E06283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天満警察署　電話</w:t>
      </w:r>
      <w:r w:rsidRPr="00C9712F">
        <w:rPr>
          <w:rFonts w:ascii="ＭＳ 明朝" w:eastAsia="ＭＳ 明朝" w:hAnsi="ＭＳ 明朝"/>
        </w:rPr>
        <w:t>06-6363-1234</w:t>
      </w:r>
    </w:p>
    <w:p w14:paraId="0D41C0A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E88145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消防だより</w:t>
      </w:r>
    </w:p>
    <w:p w14:paraId="35803ED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北消防署南森町出張所が現在地で建て替わります</w:t>
      </w:r>
    </w:p>
    <w:p w14:paraId="13F8A38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竣工は令和</w:t>
      </w:r>
      <w:r w:rsidRPr="00C9712F">
        <w:rPr>
          <w:rFonts w:ascii="ＭＳ 明朝" w:eastAsia="ＭＳ 明朝" w:hAnsi="ＭＳ 明朝"/>
        </w:rPr>
        <w:t>5年（2023年）3月末の予定です。</w:t>
      </w:r>
    </w:p>
    <w:p w14:paraId="44A5C2C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工事期間は、令和</w:t>
      </w:r>
      <w:r w:rsidRPr="00C9712F">
        <w:rPr>
          <w:rFonts w:ascii="ＭＳ 明朝" w:eastAsia="ＭＳ 明朝" w:hAnsi="ＭＳ 明朝"/>
        </w:rPr>
        <w:t>3年7月から令和5年3月までの間です。</w:t>
      </w:r>
    </w:p>
    <w:p w14:paraId="262D9B7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工事期間中、消防車は与力出張所に、救急車は北消防署本署にそれぞれ移動配備となります。ご不便をおかけしますが、ご協力をお願いします。</w:t>
      </w:r>
    </w:p>
    <w:p w14:paraId="3EB1076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問合せ…北消防署　電話</w:t>
      </w:r>
      <w:r w:rsidRPr="00C9712F">
        <w:rPr>
          <w:rFonts w:ascii="ＭＳ 明朝" w:eastAsia="ＭＳ 明朝" w:hAnsi="ＭＳ 明朝"/>
        </w:rPr>
        <w:t>06-6372-0119</w:t>
      </w:r>
    </w:p>
    <w:p w14:paraId="2875F3F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501CA2F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くらし・手続き</w:t>
      </w:r>
    </w:p>
    <w:p w14:paraId="75A3E67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BCC76A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北区役所での相談（無料）</w:t>
      </w:r>
    </w:p>
    <w:p w14:paraId="5DF103B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法律相談（要予約）</w:t>
      </w:r>
    </w:p>
    <w:p w14:paraId="02295B6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8月4日（水）、8月18日（水）、9月1日（水）13時～17時</w:t>
      </w:r>
    </w:p>
    <w:p w14:paraId="07A44DE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当日</w:t>
      </w:r>
      <w:r w:rsidRPr="00C9712F">
        <w:rPr>
          <w:rFonts w:ascii="ＭＳ 明朝" w:eastAsia="ＭＳ 明朝" w:hAnsi="ＭＳ 明朝"/>
        </w:rPr>
        <w:t>9時から電話予約</w:t>
      </w:r>
    </w:p>
    <w:p w14:paraId="454DFF7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申込・問合せ…政策推進課（広聴担当）　電話</w:t>
      </w:r>
      <w:r w:rsidRPr="00C9712F">
        <w:rPr>
          <w:rFonts w:ascii="ＭＳ 明朝" w:eastAsia="ＭＳ 明朝" w:hAnsi="ＭＳ 明朝"/>
        </w:rPr>
        <w:t>06-6313-9683</w:t>
      </w:r>
    </w:p>
    <w:p w14:paraId="5C4F94C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行政相談</w:t>
      </w:r>
    </w:p>
    <w:p w14:paraId="740B653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8月19日（木）13時～15時</w:t>
      </w:r>
    </w:p>
    <w:p w14:paraId="7435ECE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※予約不要</w:t>
      </w:r>
    </w:p>
    <w:p w14:paraId="53CE4D8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問合せ…政策推進課（広聴担当）　電話</w:t>
      </w:r>
      <w:r w:rsidRPr="00C9712F">
        <w:rPr>
          <w:rFonts w:ascii="ＭＳ 明朝" w:eastAsia="ＭＳ 明朝" w:hAnsi="ＭＳ 明朝"/>
        </w:rPr>
        <w:t>06-6313-9683</w:t>
      </w:r>
    </w:p>
    <w:p w14:paraId="2C813EB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司法書士相談（要予約）</w:t>
      </w:r>
    </w:p>
    <w:p w14:paraId="7550947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8月12日（木）13時～16時</w:t>
      </w:r>
    </w:p>
    <w:p w14:paraId="2F5BFE0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※事前に電話予約</w:t>
      </w:r>
    </w:p>
    <w:p w14:paraId="772D554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申込・問合せ…あおぞら司法書士事務所内（担当・赤松）　電話</w:t>
      </w:r>
      <w:r w:rsidRPr="00C9712F">
        <w:rPr>
          <w:rFonts w:ascii="ＭＳ 明朝" w:eastAsia="ＭＳ 明朝" w:hAnsi="ＭＳ 明朝"/>
        </w:rPr>
        <w:t>0120-676-888（平日9時</w:t>
      </w:r>
      <w:r w:rsidRPr="00C9712F">
        <w:rPr>
          <w:rFonts w:ascii="ＭＳ 明朝" w:eastAsia="ＭＳ 明朝" w:hAnsi="ＭＳ 明朝"/>
        </w:rPr>
        <w:lastRenderedPageBreak/>
        <w:t>～18時）</w:t>
      </w:r>
    </w:p>
    <w:p w14:paraId="212DF6A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行政書士相談（要予約）</w:t>
      </w:r>
    </w:p>
    <w:p w14:paraId="7B5C981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8月25日（水）13時～16時</w:t>
      </w:r>
    </w:p>
    <w:p w14:paraId="2A44B83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※事前に電話予約</w:t>
      </w:r>
    </w:p>
    <w:p w14:paraId="295C505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内容…外国人のビザ手続・帰化、建設業・民泊等の各種営業許可などの相談</w:t>
      </w:r>
    </w:p>
    <w:p w14:paraId="5582766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申込・問合せ…大阪府行政書士会北支部　電話</w:t>
      </w:r>
      <w:r w:rsidRPr="00C9712F">
        <w:rPr>
          <w:rFonts w:ascii="ＭＳ 明朝" w:eastAsia="ＭＳ 明朝" w:hAnsi="ＭＳ 明朝"/>
        </w:rPr>
        <w:t>06-6105-3219（平日9時～17時）</w:t>
      </w:r>
    </w:p>
    <w:p w14:paraId="0904A5E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不動産相談（要予約）</w:t>
      </w:r>
    </w:p>
    <w:p w14:paraId="125E7FD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8月25日（水）13時～16時</w:t>
      </w:r>
    </w:p>
    <w:p w14:paraId="4E5C2A6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※事前に電話予約</w:t>
      </w:r>
    </w:p>
    <w:p w14:paraId="40D3D1E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申込・問合せ…大阪府宅地建物取引業協会北支部　電話　</w:t>
      </w:r>
      <w:r w:rsidRPr="00C9712F">
        <w:rPr>
          <w:rFonts w:ascii="ＭＳ 明朝" w:eastAsia="ＭＳ 明朝" w:hAnsi="ＭＳ 明朝"/>
        </w:rPr>
        <w:t>06-6357-5821（平日10時～15時30分）</w:t>
      </w:r>
    </w:p>
    <w:p w14:paraId="1928DAB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F5AAC9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その他の相談（無料）</w:t>
      </w:r>
    </w:p>
    <w:p w14:paraId="649BF31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日曜法律相談（要予約）</w:t>
      </w:r>
    </w:p>
    <w:p w14:paraId="4DC9E28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8月22日（日）9時30分～13時30分</w:t>
      </w:r>
    </w:p>
    <w:p w14:paraId="5504CDE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場所…①天王寺区役所（天王寺真法院町</w:t>
      </w:r>
      <w:r w:rsidRPr="00C9712F">
        <w:rPr>
          <w:rFonts w:ascii="ＭＳ 明朝" w:eastAsia="ＭＳ 明朝" w:hAnsi="ＭＳ 明朝"/>
        </w:rPr>
        <w:t>20-33）②平野区役所（平野区背戸口3-8-19）</w:t>
      </w:r>
    </w:p>
    <w:p w14:paraId="345B135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予約受付…</w:t>
      </w:r>
      <w:r w:rsidRPr="00C9712F">
        <w:rPr>
          <w:rFonts w:ascii="ＭＳ 明朝" w:eastAsia="ＭＳ 明朝" w:hAnsi="ＭＳ 明朝"/>
        </w:rPr>
        <w:t>8月19日（木）・20日（金）9時30分～12時</w:t>
      </w:r>
    </w:p>
    <w:p w14:paraId="2501F24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予約専用電話…電話</w:t>
      </w:r>
      <w:r w:rsidRPr="00C9712F">
        <w:rPr>
          <w:rFonts w:ascii="ＭＳ 明朝" w:eastAsia="ＭＳ 明朝" w:hAnsi="ＭＳ 明朝"/>
        </w:rPr>
        <w:t>06-6208-8805</w:t>
      </w:r>
    </w:p>
    <w:p w14:paraId="56B9844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問合せ…大阪市総合コールセンター　電話</w:t>
      </w:r>
      <w:r w:rsidRPr="00C9712F">
        <w:rPr>
          <w:rFonts w:ascii="ＭＳ 明朝" w:eastAsia="ＭＳ 明朝" w:hAnsi="ＭＳ 明朝"/>
        </w:rPr>
        <w:t>06-4301-7285</w:t>
      </w:r>
    </w:p>
    <w:p w14:paraId="2614B83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犯罪被害者等支援のための総合相談</w:t>
      </w:r>
    </w:p>
    <w:p w14:paraId="03EBEBB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日時…随時受付</w:t>
      </w:r>
      <w:r w:rsidRPr="00C9712F">
        <w:rPr>
          <w:rFonts w:ascii="ＭＳ 明朝" w:eastAsia="ＭＳ 明朝" w:hAnsi="ＭＳ 明朝"/>
        </w:rPr>
        <w:t>9時～17時30分（土日・祝日・年末年始を除く）</w:t>
      </w:r>
    </w:p>
    <w:p w14:paraId="0CBE041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場所…市民局人権企画課（中之島</w:t>
      </w:r>
      <w:r w:rsidRPr="00C9712F">
        <w:rPr>
          <w:rFonts w:ascii="ＭＳ 明朝" w:eastAsia="ＭＳ 明朝" w:hAnsi="ＭＳ 明朝"/>
        </w:rPr>
        <w:t>1-3-20大阪市役所4階）</w:t>
      </w:r>
    </w:p>
    <w:p w14:paraId="70AF22C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問合せ…市民局人権企画課　電話</w:t>
      </w:r>
      <w:r w:rsidRPr="00C9712F">
        <w:rPr>
          <w:rFonts w:ascii="ＭＳ 明朝" w:eastAsia="ＭＳ 明朝" w:hAnsi="ＭＳ 明朝"/>
        </w:rPr>
        <w:t>06-6208-7489　ファックス06-6202-7073</w:t>
      </w:r>
    </w:p>
    <w:p w14:paraId="09D5BF8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人権相談</w:t>
      </w:r>
    </w:p>
    <w:p w14:paraId="682251E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07ADB27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受付…月～金</w:t>
      </w:r>
      <w:r w:rsidRPr="00C9712F">
        <w:rPr>
          <w:rFonts w:ascii="ＭＳ 明朝" w:eastAsia="ＭＳ 明朝" w:hAnsi="ＭＳ 明朝"/>
        </w:rPr>
        <w:t>9時～21時　日・祝日9時～17時30分</w:t>
      </w:r>
    </w:p>
    <w:p w14:paraId="2DA3352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申込・問合せ…大阪市人権啓発相談センター　電話</w:t>
      </w:r>
      <w:r w:rsidRPr="00C9712F">
        <w:rPr>
          <w:rFonts w:ascii="ＭＳ 明朝" w:eastAsia="ＭＳ 明朝" w:hAnsi="ＭＳ 明朝"/>
        </w:rPr>
        <w:t>06-6532-7830　ファックス06-6531-0666</w:t>
      </w:r>
    </w:p>
    <w:p w14:paraId="693AD11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メール</w:t>
      </w:r>
    </w:p>
    <w:p w14:paraId="10733FFC"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7830@osaka-jinken.net</w:t>
      </w:r>
    </w:p>
    <w:p w14:paraId="306A72F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EC99EC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「国民健康保険料のための所得申告書」の提出</w:t>
      </w:r>
    </w:p>
    <w:p w14:paraId="17DD67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前年の所得を申告されていない方のいる世帯へ、「国民健康保険料のための所得申告書」を</w:t>
      </w:r>
      <w:r w:rsidRPr="00C9712F">
        <w:rPr>
          <w:rFonts w:ascii="ＭＳ 明朝" w:eastAsia="ＭＳ 明朝" w:hAnsi="ＭＳ 明朝"/>
        </w:rPr>
        <w:t>7月に送付しています。</w:t>
      </w:r>
    </w:p>
    <w:p w14:paraId="23CC016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国民健康保険料の軽減（</w:t>
      </w:r>
      <w:r w:rsidRPr="00C9712F">
        <w:rPr>
          <w:rFonts w:ascii="ＭＳ 明朝" w:eastAsia="ＭＳ 明朝" w:hAnsi="ＭＳ 明朝"/>
        </w:rPr>
        <w:t>7・5・2割）及び減免は、世帯全員の所得が判明している必要が</w:t>
      </w:r>
      <w:r w:rsidRPr="00C9712F">
        <w:rPr>
          <w:rFonts w:ascii="ＭＳ 明朝" w:eastAsia="ＭＳ 明朝" w:hAnsi="ＭＳ 明朝"/>
        </w:rPr>
        <w:lastRenderedPageBreak/>
        <w:t>あります。所得の不明な方がいる場合は、軽減・減免を受けられませんので、税の申告が不要な場合であっても、国民健康保険にかかる所得の申告を行う必要があります。</w:t>
      </w:r>
    </w:p>
    <w:p w14:paraId="645E1D3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問合せ…保険年金課　電話</w:t>
      </w:r>
      <w:r w:rsidRPr="00C9712F">
        <w:rPr>
          <w:rFonts w:ascii="ＭＳ 明朝" w:eastAsia="ＭＳ 明朝" w:hAnsi="ＭＳ 明朝"/>
        </w:rPr>
        <w:t>06-6313-9956　ファックス06-6362-3822</w:t>
      </w:r>
    </w:p>
    <w:p w14:paraId="0993903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D0F46A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市税の納期限のお知らせ</w:t>
      </w:r>
    </w:p>
    <w:p w14:paraId="4E17080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個人市・府民税（普通徴収分）第</w:t>
      </w:r>
      <w:r w:rsidRPr="00C9712F">
        <w:rPr>
          <w:rFonts w:ascii="ＭＳ 明朝" w:eastAsia="ＭＳ 明朝" w:hAnsi="ＭＳ 明朝"/>
        </w:rPr>
        <w:t>2期分の納期限は、8月31日（火）です</w:t>
      </w:r>
    </w:p>
    <w:p w14:paraId="649BE2C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市税の納付には安全・確実・便利な口座振替・自動払込（</w:t>
      </w:r>
      <w:r w:rsidRPr="00C9712F">
        <w:rPr>
          <w:rFonts w:ascii="ＭＳ 明朝" w:eastAsia="ＭＳ 明朝" w:hAnsi="ＭＳ 明朝"/>
        </w:rPr>
        <w:t>Webでの申込みもできます。）をぜひご利用ください。また、スマートフォンなどからインターネットを利用した納付方法もあります。詳しくは大阪市ホームページをご覧ください。</w:t>
      </w:r>
    </w:p>
    <w:p w14:paraId="4B57341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問合せ…梅田市税事務所市民税等グループ（個人市民税担当）　電話</w:t>
      </w:r>
      <w:r w:rsidRPr="00C9712F">
        <w:rPr>
          <w:rFonts w:ascii="ＭＳ 明朝" w:eastAsia="ＭＳ 明朝" w:hAnsi="ＭＳ 明朝"/>
        </w:rPr>
        <w:t>06-4797-2953</w:t>
      </w:r>
    </w:p>
    <w:p w14:paraId="6B76741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3A500AA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第</w:t>
      </w:r>
      <w:r w:rsidRPr="00C9712F">
        <w:rPr>
          <w:rFonts w:ascii="ＭＳ 明朝" w:eastAsia="ＭＳ 明朝" w:hAnsi="ＭＳ 明朝"/>
        </w:rPr>
        <w:t>36回北区区政会議を延期します</w:t>
      </w:r>
    </w:p>
    <w:p w14:paraId="2BB60F1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まん延防止等重点措置の延長に伴い、</w:t>
      </w:r>
      <w:r w:rsidRPr="00C9712F">
        <w:rPr>
          <w:rFonts w:ascii="ＭＳ 明朝" w:eastAsia="ＭＳ 明朝" w:hAnsi="ＭＳ 明朝"/>
        </w:rPr>
        <w:t>8月5日（木）に開催を予定しておりました第36回北区区政会議を次の通り延期します。</w:t>
      </w:r>
    </w:p>
    <w:p w14:paraId="026D144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8月26日（木）15時～</w:t>
      </w:r>
    </w:p>
    <w:p w14:paraId="2DAFF9D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場所…北区役所</w:t>
      </w:r>
      <w:r w:rsidRPr="00C9712F">
        <w:rPr>
          <w:rFonts w:ascii="ＭＳ 明朝" w:eastAsia="ＭＳ 明朝" w:hAnsi="ＭＳ 明朝"/>
        </w:rPr>
        <w:t>4階402・403会議室</w:t>
      </w:r>
    </w:p>
    <w:p w14:paraId="5310148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議題…令和</w:t>
      </w:r>
      <w:r w:rsidRPr="00C9712F">
        <w:rPr>
          <w:rFonts w:ascii="ＭＳ 明朝" w:eastAsia="ＭＳ 明朝" w:hAnsi="ＭＳ 明朝"/>
        </w:rPr>
        <w:t>2年度北区運営方針の自己評価等について</w:t>
      </w:r>
    </w:p>
    <w:p w14:paraId="2AF0801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問合せ…政策推進課　電話</w:t>
      </w:r>
      <w:r w:rsidRPr="00C9712F">
        <w:rPr>
          <w:rFonts w:ascii="ＭＳ 明朝" w:eastAsia="ＭＳ 明朝" w:hAnsi="ＭＳ 明朝"/>
        </w:rPr>
        <w:t>06-6313-9547　ファックス06-6362-3821</w:t>
      </w:r>
    </w:p>
    <w:p w14:paraId="676E042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02A1852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健康・福祉</w:t>
      </w:r>
    </w:p>
    <w:p w14:paraId="097D621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A27CB3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特定健診（無料）</w:t>
      </w:r>
    </w:p>
    <w:p w14:paraId="53AAFD4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9月16日（木）9時30分～11時</w:t>
      </w:r>
    </w:p>
    <w:p w14:paraId="61C4036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場所…北スポーツセンター（中津</w:t>
      </w:r>
      <w:r w:rsidRPr="00C9712F">
        <w:rPr>
          <w:rFonts w:ascii="ＭＳ 明朝" w:eastAsia="ＭＳ 明朝" w:hAnsi="ＭＳ 明朝"/>
        </w:rPr>
        <w:t>3-4-27）</w:t>
      </w:r>
    </w:p>
    <w:p w14:paraId="37C407D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対象…大阪市国民健康保険加入者（</w:t>
      </w:r>
      <w:r w:rsidRPr="00C9712F">
        <w:rPr>
          <w:rFonts w:ascii="ＭＳ 明朝" w:eastAsia="ＭＳ 明朝" w:hAnsi="ＭＳ 明朝"/>
        </w:rPr>
        <w:t>40歳以上）、大阪府後期高齢者医療制度加入者</w:t>
      </w:r>
    </w:p>
    <w:p w14:paraId="766ED45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持ち物…受診券・健康保険被保険者証・個人票（国保の方）</w:t>
      </w:r>
    </w:p>
    <w:p w14:paraId="14D5281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問合せ…健康課　電話</w:t>
      </w:r>
      <w:r w:rsidRPr="00C9712F">
        <w:rPr>
          <w:rFonts w:ascii="ＭＳ 明朝" w:eastAsia="ＭＳ 明朝" w:hAnsi="ＭＳ 明朝"/>
        </w:rPr>
        <w:t>06-6313-9882　ファックス06-6362-1099</w:t>
      </w:r>
    </w:p>
    <w:p w14:paraId="507082A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075026C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BCG予防接種（無料）</w:t>
      </w:r>
    </w:p>
    <w:p w14:paraId="28EC039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9月2日（木）・10月7日（木）10時～11時（9時30分～番号札配布）</w:t>
      </w:r>
    </w:p>
    <w:p w14:paraId="0152C89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場所…北区保健福祉センター（北区役所内）</w:t>
      </w:r>
    </w:p>
    <w:p w14:paraId="5FE72C8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標準的な接種年齢…生後</w:t>
      </w:r>
      <w:r w:rsidRPr="00C9712F">
        <w:rPr>
          <w:rFonts w:ascii="ＭＳ 明朝" w:eastAsia="ＭＳ 明朝" w:hAnsi="ＭＳ 明朝"/>
        </w:rPr>
        <w:t>5～8か月の乳児</w:t>
      </w:r>
    </w:p>
    <w:p w14:paraId="42A48D7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持ち物…母子健康手帳・予防接種手帳・ベビーカー用の錠・バスタオル（脱衣・着衣の際に使用します）</w:t>
      </w:r>
    </w:p>
    <w:p w14:paraId="3DD4D42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問合せ…健康課　電話</w:t>
      </w:r>
      <w:r w:rsidRPr="00C9712F">
        <w:rPr>
          <w:rFonts w:ascii="ＭＳ 明朝" w:eastAsia="ＭＳ 明朝" w:hAnsi="ＭＳ 明朝"/>
        </w:rPr>
        <w:t>06-6313-9882　ファックス06-6362-1099</w:t>
      </w:r>
    </w:p>
    <w:p w14:paraId="28DC54B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7AA6A7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大阪市前立腺がん検診がはじまりました（要予約）</w:t>
      </w:r>
    </w:p>
    <w:p w14:paraId="4FC402D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令和</w:t>
      </w:r>
      <w:r w:rsidRPr="00C9712F">
        <w:rPr>
          <w:rFonts w:ascii="ＭＳ 明朝" w:eastAsia="ＭＳ 明朝" w:hAnsi="ＭＳ 明朝"/>
        </w:rPr>
        <w:t>3年度の受診対象者…令和4年3月31日までに50歳・55歳・60歳・65歳・70歳の誕生日を迎える男性の大阪市民</w:t>
      </w:r>
    </w:p>
    <w:p w14:paraId="2DAEE71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検診場所…大阪市内の取扱医療機関</w:t>
      </w:r>
    </w:p>
    <w:p w14:paraId="29E48BD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※予約の際は「大阪市前立腺がん検診受診希望」とお伝えください。取扱医療機関は、大阪府医師会ホームページでご確認ください。</w:t>
      </w:r>
    </w:p>
    <w:p w14:paraId="3FD678B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自己負担金…</w:t>
      </w:r>
      <w:r w:rsidRPr="00C9712F">
        <w:rPr>
          <w:rFonts w:ascii="ＭＳ 明朝" w:eastAsia="ＭＳ 明朝" w:hAnsi="ＭＳ 明朝"/>
        </w:rPr>
        <w:t>1,000円（市民税非課税世帯の方等は無料）</w:t>
      </w:r>
    </w:p>
    <w:p w14:paraId="21E1359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検診内容…</w:t>
      </w:r>
      <w:r w:rsidRPr="00C9712F">
        <w:rPr>
          <w:rFonts w:ascii="ＭＳ 明朝" w:eastAsia="ＭＳ 明朝" w:hAnsi="ＭＳ 明朝"/>
        </w:rPr>
        <w:t>PSA検査（血液検査）</w:t>
      </w:r>
    </w:p>
    <w:p w14:paraId="57D164B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HPはこちら▶︎</w:t>
      </w:r>
    </w:p>
    <w:p w14:paraId="1711237C"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https://www.osaka.med.or.jp/citizen/hospitals-osaka-search</w:t>
      </w:r>
    </w:p>
    <w:p w14:paraId="078B1A9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問合せ…健康課　電話</w:t>
      </w:r>
      <w:r w:rsidRPr="00C9712F">
        <w:rPr>
          <w:rFonts w:ascii="ＭＳ 明朝" w:eastAsia="ＭＳ 明朝" w:hAnsi="ＭＳ 明朝"/>
        </w:rPr>
        <w:t>06-6313-9882　ファックス06-6362-1099</w:t>
      </w:r>
    </w:p>
    <w:p w14:paraId="7E873AA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4E26D9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精神科医師による精神保健福祉相談（無料）（予約制）</w:t>
      </w:r>
    </w:p>
    <w:p w14:paraId="1D94029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こころの変調に気づいたら専門家に相談してみませんか？</w:t>
      </w:r>
      <w:r w:rsidRPr="00C9712F">
        <w:rPr>
          <w:rFonts w:ascii="ＭＳ 明朝" w:eastAsia="ＭＳ 明朝" w:hAnsi="ＭＳ 明朝"/>
        </w:rPr>
        <w:t xml:space="preserve"> </w:t>
      </w:r>
    </w:p>
    <w:p w14:paraId="5233490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8月18日（水）・27日（金）・9月3日（金）14時～16時</w:t>
      </w:r>
    </w:p>
    <w:p w14:paraId="1486191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場所…北区保健福祉センター相談室（北区役所内）</w:t>
      </w:r>
    </w:p>
    <w:p w14:paraId="777C747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※ご家族や支援者からの相談も可能です</w:t>
      </w:r>
    </w:p>
    <w:p w14:paraId="7C8E055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申込・問合せ…健康課　電話</w:t>
      </w:r>
      <w:r w:rsidRPr="00C9712F">
        <w:rPr>
          <w:rFonts w:ascii="ＭＳ 明朝" w:eastAsia="ＭＳ 明朝" w:hAnsi="ＭＳ 明朝"/>
        </w:rPr>
        <w:t>06-6313-9968　ファックス06-6362-1099</w:t>
      </w:r>
    </w:p>
    <w:p w14:paraId="6F711A9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611660F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麻しん・風しん（</w:t>
      </w:r>
      <w:r w:rsidRPr="00C9712F">
        <w:rPr>
          <w:rFonts w:ascii="ＭＳ 明朝" w:eastAsia="ＭＳ 明朝" w:hAnsi="ＭＳ 明朝"/>
        </w:rPr>
        <w:t>MR）2期予防接種を受けましょう（無料）</w:t>
      </w:r>
    </w:p>
    <w:p w14:paraId="329371B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麻しん（はしか）は感染力が極めて強い感染症です。</w:t>
      </w:r>
      <w:r w:rsidRPr="00C9712F">
        <w:rPr>
          <w:rFonts w:ascii="ＭＳ 明朝" w:eastAsia="ＭＳ 明朝" w:hAnsi="ＭＳ 明朝"/>
        </w:rPr>
        <w:t>1回の接種では免疫がつかなかったり、免疫が持続せずに麻しんにかかってしまうことがあります。2回の接種で98～99％の子どもに麻しんと風しん両方の免疫がつきます。</w:t>
      </w:r>
    </w:p>
    <w:p w14:paraId="5D7DA4C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日時…〜令和</w:t>
      </w:r>
      <w:r w:rsidRPr="00C9712F">
        <w:rPr>
          <w:rFonts w:ascii="ＭＳ 明朝" w:eastAsia="ＭＳ 明朝" w:hAnsi="ＭＳ 明朝"/>
        </w:rPr>
        <w:t>4年3月31日</w:t>
      </w:r>
    </w:p>
    <w:p w14:paraId="38288FA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場所…大阪市委託医療機関（直接ご予約ください）</w:t>
      </w:r>
    </w:p>
    <w:p w14:paraId="071C26E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対象…</w:t>
      </w:r>
      <w:r w:rsidRPr="00C9712F">
        <w:rPr>
          <w:rFonts w:ascii="ＭＳ 明朝" w:eastAsia="ＭＳ 明朝" w:hAnsi="ＭＳ 明朝"/>
        </w:rPr>
        <w:t>5歳から7歳未満で小学校就学前の幼児</w:t>
      </w:r>
    </w:p>
    <w:p w14:paraId="5E0D43F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※委託医療機関は、大阪市のホームページでご確認ください。</w:t>
      </w:r>
      <w:r w:rsidRPr="00C9712F">
        <w:rPr>
          <w:rFonts w:ascii="ＭＳ 明朝" w:eastAsia="ＭＳ 明朝" w:hAnsi="ＭＳ 明朝"/>
        </w:rPr>
        <w:t>HPはこちら▶︎</w:t>
      </w:r>
    </w:p>
    <w:p w14:paraId="3DF4F841"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https://www.city.osaka.lg.jp/kenko/page/0000282789.html</w:t>
      </w:r>
    </w:p>
    <w:p w14:paraId="79E49ED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※大阪市より交付している予防接種手帳の予診票をご利用ください</w:t>
      </w:r>
    </w:p>
    <w:p w14:paraId="52ADA38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問合せ…健康課　電話</w:t>
      </w:r>
      <w:r w:rsidRPr="00C9712F">
        <w:rPr>
          <w:rFonts w:ascii="ＭＳ 明朝" w:eastAsia="ＭＳ 明朝" w:hAnsi="ＭＳ 明朝"/>
        </w:rPr>
        <w:t>06-6313-9882　ファックス06-6362-1099</w:t>
      </w:r>
    </w:p>
    <w:p w14:paraId="6A671F3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1125BBD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特別児童扶養手当・特別障がい者手当等の所得状況届・現況届提出</w:t>
      </w:r>
    </w:p>
    <w:p w14:paraId="6FA4747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特別児童扶養手当の認定を受けている方は「所得状況届」を、特別障がい者手当・障がい児福祉手当・福祉手当の認定を受けている方は「現況届」を提出してください。</w:t>
      </w:r>
    </w:p>
    <w:p w14:paraId="13158E2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8月分以降の手当受給に必要です。期間内に提出されないと手当の支給が遅れる場合がありますので、必ず期間内に提出してください。（前年の所得額等により、支給が停止される</w:t>
      </w:r>
      <w:r w:rsidRPr="00C9712F">
        <w:rPr>
          <w:rFonts w:ascii="ＭＳ 明朝" w:eastAsia="ＭＳ 明朝" w:hAnsi="ＭＳ 明朝"/>
        </w:rPr>
        <w:lastRenderedPageBreak/>
        <w:t>ことがあります。）</w:t>
      </w:r>
    </w:p>
    <w:p w14:paraId="3CFBC84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【提出期間】</w:t>
      </w:r>
      <w:r w:rsidRPr="00C9712F">
        <w:rPr>
          <w:rFonts w:ascii="ＭＳ 明朝" w:eastAsia="ＭＳ 明朝" w:hAnsi="ＭＳ 明朝"/>
        </w:rPr>
        <w:t>8月12日（木）～9月13日（月）（土・日・祝日を除く）</w:t>
      </w:r>
    </w:p>
    <w:p w14:paraId="223F68F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問合せ…福祉課　電話</w:t>
      </w:r>
      <w:r w:rsidRPr="00C9712F">
        <w:rPr>
          <w:rFonts w:ascii="ＭＳ 明朝" w:eastAsia="ＭＳ 明朝" w:hAnsi="ＭＳ 明朝"/>
        </w:rPr>
        <w:t>06-6313-9857　ファックス06-6313-9905</w:t>
      </w:r>
    </w:p>
    <w:p w14:paraId="75ABB54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57558EC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介護保険施設を利用したときの食費や負担限度額の基準等の一部変更</w:t>
      </w:r>
    </w:p>
    <w:p w14:paraId="08532E0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介護保険施設でサービスを利用した被保険者の食費・居住費（滞在費・宿泊費）は、所得に応じて支払の基準額が設定されていますが、在宅サービスを利用している方との公平性等の観点から、令和</w:t>
      </w:r>
      <w:r w:rsidRPr="00C9712F">
        <w:rPr>
          <w:rFonts w:ascii="ＭＳ 明朝" w:eastAsia="ＭＳ 明朝" w:hAnsi="ＭＳ 明朝"/>
        </w:rPr>
        <w:t>3年8月から食費の基準額が変更されます。</w:t>
      </w:r>
    </w:p>
    <w:p w14:paraId="7A1A86A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また、現行の第</w:t>
      </w:r>
      <w:r w:rsidRPr="00C9712F">
        <w:rPr>
          <w:rFonts w:ascii="ＭＳ 明朝" w:eastAsia="ＭＳ 明朝" w:hAnsi="ＭＳ 明朝"/>
        </w:rPr>
        <w:t>3段階を保険料の所得段階と合わせて2つの段階に区分するとともに、預貯金額の基準について、所得段階に応じて基準を設定します。</w:t>
      </w:r>
    </w:p>
    <w:p w14:paraId="66ADB8D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問合せ…福祉課（介護保険担当）　電話</w:t>
      </w:r>
      <w:r w:rsidRPr="00C9712F">
        <w:rPr>
          <w:rFonts w:ascii="ＭＳ 明朝" w:eastAsia="ＭＳ 明朝" w:hAnsi="ＭＳ 明朝"/>
        </w:rPr>
        <w:t>06-6313-9859　ファックス06-6313-9905</w:t>
      </w:r>
    </w:p>
    <w:p w14:paraId="319A200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00CA637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健康講座保健栄養コース（無料）（要申込）</w:t>
      </w:r>
    </w:p>
    <w:p w14:paraId="6F55857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食生活を中心とする健康づくり・食育リーダーの養成講座です。</w:t>
      </w:r>
    </w:p>
    <w:p w14:paraId="3EED446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※「アスマイル」のイベント参加ポイント対象です</w:t>
      </w:r>
    </w:p>
    <w:p w14:paraId="2F64F3B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9月8日（水）・15日（水）・29日（水）・10月6日（水）・20日（水）・11月10日（水）・17日（水）・24日（水）・12月9日（木）13時30分～16時（全9回）</w:t>
      </w:r>
    </w:p>
    <w:p w14:paraId="4EE668F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場所…北区保健福祉センター</w:t>
      </w:r>
      <w:r w:rsidRPr="00C9712F">
        <w:rPr>
          <w:rFonts w:ascii="ＭＳ 明朝" w:eastAsia="ＭＳ 明朝" w:hAnsi="ＭＳ 明朝"/>
        </w:rPr>
        <w:t>2階健康増進室（北区役所内）</w:t>
      </w:r>
    </w:p>
    <w:p w14:paraId="785633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内容…健康づくりの講話と実習、運動実技など</w:t>
      </w:r>
    </w:p>
    <w:p w14:paraId="1DF66F4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対象…区内在住で健康づくり・食育に関心のある方</w:t>
      </w:r>
    </w:p>
    <w:p w14:paraId="12181BD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講師…栄養士、健康運動指導士他</w:t>
      </w:r>
    </w:p>
    <w:p w14:paraId="41F1A6A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定員…</w:t>
      </w:r>
      <w:r w:rsidRPr="00C9712F">
        <w:rPr>
          <w:rFonts w:ascii="ＭＳ 明朝" w:eastAsia="ＭＳ 明朝" w:hAnsi="ＭＳ 明朝"/>
        </w:rPr>
        <w:t>20名（申込先着順）</w:t>
      </w:r>
    </w:p>
    <w:p w14:paraId="6E94404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w:t>
      </w:r>
      <w:r w:rsidRPr="00C9712F">
        <w:rPr>
          <w:rFonts w:ascii="ＭＳ 明朝" w:eastAsia="ＭＳ 明朝" w:hAnsi="ＭＳ 明朝"/>
        </w:rPr>
        <w:t>8月10日（火）</w:t>
      </w:r>
      <w:r w:rsidRPr="00C9712F">
        <w:rPr>
          <w:rFonts w:ascii="ＭＳ 明朝" w:eastAsia="ＭＳ 明朝" w:hAnsi="ＭＳ 明朝" w:hint="eastAsia"/>
        </w:rPr>
        <w:t>〜電話・ファックスにて受付</w:t>
      </w:r>
    </w:p>
    <w:p w14:paraId="48736A5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申込・問合せ…健康課　電話</w:t>
      </w:r>
      <w:r w:rsidRPr="00C9712F">
        <w:rPr>
          <w:rFonts w:ascii="ＭＳ 明朝" w:eastAsia="ＭＳ 明朝" w:hAnsi="ＭＳ 明朝"/>
        </w:rPr>
        <w:t>06-6313-9882　ファックス06-6362-1099</w:t>
      </w:r>
    </w:p>
    <w:p w14:paraId="0EC3776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BC9790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文化･芸術･講座</w:t>
      </w:r>
    </w:p>
    <w:p w14:paraId="7B35A32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53C0779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大阪市立科学館</w:t>
      </w:r>
      <w:r w:rsidRPr="00C9712F">
        <w:rPr>
          <w:rFonts w:ascii="ＭＳ 明朝" w:eastAsia="ＭＳ 明朝" w:hAnsi="ＭＳ 明朝"/>
        </w:rPr>
        <w:t>8月23日から休館します</w:t>
      </w:r>
    </w:p>
    <w:p w14:paraId="19B7C74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～生まれ変わる映像システムと空間で、もっと快適＆リアルな宇宙体験へ～</w:t>
      </w:r>
    </w:p>
    <w:p w14:paraId="3A649AD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大阪市立科学館はプラネタリウムなどのリニューアルのため</w:t>
      </w:r>
      <w:r w:rsidRPr="00C9712F">
        <w:rPr>
          <w:rFonts w:ascii="ＭＳ 明朝" w:eastAsia="ＭＳ 明朝" w:hAnsi="ＭＳ 明朝"/>
        </w:rPr>
        <w:t>8月23日（月）から令和4年2月1日（火）まで休館いたします。</w:t>
      </w:r>
    </w:p>
    <w:p w14:paraId="40956F8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ご迷惑をおかけしますが、ご理解のほどお願い申し上げます。</w:t>
      </w:r>
    </w:p>
    <w:p w14:paraId="3FE4F2E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プラネタリウムは前回リニューアルした星空に加え、今回は全天周映像システムが生まれ変わります。地球や惑星の景色から、ブラックホールや銀河の果てまで、リアルなグラフィックスで宇宙のあらゆる光景をリアルタイムに再現し、ライブ操作＆ライブ解説で紹介できるようになります。</w:t>
      </w:r>
    </w:p>
    <w:p w14:paraId="4D464AE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問合せ…大阪市立科学館　電話</w:t>
      </w:r>
      <w:r w:rsidRPr="00C9712F">
        <w:rPr>
          <w:rFonts w:ascii="ＭＳ 明朝" w:eastAsia="ＭＳ 明朝" w:hAnsi="ＭＳ 明朝"/>
        </w:rPr>
        <w:t>06-6444-5656　ファックス06-6444-5657</w:t>
      </w:r>
    </w:p>
    <w:p w14:paraId="1CB3428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40AFB2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大人のための英語講座（要申込）</w:t>
      </w:r>
    </w:p>
    <w:p w14:paraId="5451A1B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9月14日・21日・28日・10月5日・12日（いずれも火曜日）18時30分～20時（全5回）</w:t>
      </w:r>
    </w:p>
    <w:p w14:paraId="5AB4E8A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場所…クレオ大阪子育て館（天神橋</w:t>
      </w:r>
      <w:r w:rsidRPr="00C9712F">
        <w:rPr>
          <w:rFonts w:ascii="ＭＳ 明朝" w:eastAsia="ＭＳ 明朝" w:hAnsi="ＭＳ 明朝"/>
        </w:rPr>
        <w:t>6-4-20）</w:t>
      </w:r>
    </w:p>
    <w:p w14:paraId="694F2BD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内容…英語を母国語としている国の食文化をテーマに英語を学びます。各国を代表するレシピの解説もあります。（調理実習はありません）</w:t>
      </w:r>
    </w:p>
    <w:p w14:paraId="1D51754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対象…中学校で学ぶ英単語をおおよそ理解できる方</w:t>
      </w:r>
    </w:p>
    <w:p w14:paraId="590DEC8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講師…稲垣陽子氏（英語講師）</w:t>
      </w:r>
    </w:p>
    <w:p w14:paraId="0637E3E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定員…</w:t>
      </w:r>
      <w:r w:rsidRPr="00C9712F">
        <w:rPr>
          <w:rFonts w:ascii="ＭＳ 明朝" w:eastAsia="ＭＳ 明朝" w:hAnsi="ＭＳ 明朝"/>
        </w:rPr>
        <w:t>20名（申込先着順）</w:t>
      </w:r>
    </w:p>
    <w:p w14:paraId="292F5EE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料金…</w:t>
      </w:r>
      <w:r w:rsidRPr="00C9712F">
        <w:rPr>
          <w:rFonts w:ascii="ＭＳ 明朝" w:eastAsia="ＭＳ 明朝" w:hAnsi="ＭＳ 明朝"/>
        </w:rPr>
        <w:t>7,000円（全5回分・別途テキスト代1,000円）</w:t>
      </w:r>
    </w:p>
    <w:p w14:paraId="1959788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w:t>
      </w:r>
      <w:r w:rsidRPr="00C9712F">
        <w:rPr>
          <w:rFonts w:ascii="ＭＳ 明朝" w:eastAsia="ＭＳ 明朝" w:hAnsi="ＭＳ 明朝"/>
        </w:rPr>
        <w:t>9月13日（月）まで電話・ファックス・ホームページにて受付</w:t>
      </w:r>
    </w:p>
    <w:p w14:paraId="1872738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HPはこちら▶︎</w:t>
      </w:r>
    </w:p>
    <w:p w14:paraId="79C674ED"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https://www.creo-osaka.or.jp/north/</w:t>
      </w:r>
    </w:p>
    <w:p w14:paraId="4D80B07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申込・問合せ…クレオ大阪子育て館　電話</w:t>
      </w:r>
      <w:r w:rsidRPr="00C9712F">
        <w:rPr>
          <w:rFonts w:ascii="ＭＳ 明朝" w:eastAsia="ＭＳ 明朝" w:hAnsi="ＭＳ 明朝"/>
        </w:rPr>
        <w:t>06-6354-0106　ファックス06-6354-0277</w:t>
      </w:r>
    </w:p>
    <w:p w14:paraId="5CFEB58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3287A06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図書ボランティア（高齢者福祉施設）募集（無料）（要申込）</w:t>
      </w:r>
    </w:p>
    <w:p w14:paraId="1821D33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北図書館を拠点とするボランティアグループに参加し、図書の貸出や紙芝居実演などの図書ボランティア活動をしてくださる方を募集します。</w:t>
      </w:r>
    </w:p>
    <w:p w14:paraId="64B063C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＜活動日時・場所＞</w:t>
      </w:r>
    </w:p>
    <w:p w14:paraId="5DF0CD1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●藤ミレニアム（本庄西</w:t>
      </w:r>
      <w:r w:rsidRPr="00C9712F">
        <w:rPr>
          <w:rFonts w:ascii="ＭＳ 明朝" w:eastAsia="ＭＳ 明朝" w:hAnsi="ＭＳ 明朝"/>
        </w:rPr>
        <w:t>2-6-15）毎月第2水曜13時45分～15時15分</w:t>
      </w:r>
    </w:p>
    <w:p w14:paraId="79F8D89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●ハートフルかのう（長柄中</w:t>
      </w:r>
      <w:r w:rsidRPr="00C9712F">
        <w:rPr>
          <w:rFonts w:ascii="ＭＳ 明朝" w:eastAsia="ＭＳ 明朝" w:hAnsi="ＭＳ 明朝"/>
        </w:rPr>
        <w:t xml:space="preserve">1-1-21）偶数月第1月曜、奇数月第2火曜いずれも13時15分～14時30分 </w:t>
      </w:r>
    </w:p>
    <w:p w14:paraId="5A9A5F5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＜講座＞</w:t>
      </w:r>
    </w:p>
    <w:p w14:paraId="6F486CE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10月15日・22日・29日（いずれも金曜日）10時～12時（全3回）</w:t>
      </w:r>
    </w:p>
    <w:p w14:paraId="488629F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場所…大阪市立中央図書館（西区北堀江</w:t>
      </w:r>
      <w:r w:rsidRPr="00C9712F">
        <w:rPr>
          <w:rFonts w:ascii="ＭＳ 明朝" w:eastAsia="ＭＳ 明朝" w:hAnsi="ＭＳ 明朝"/>
        </w:rPr>
        <w:t>4-3-2）</w:t>
      </w:r>
    </w:p>
    <w:p w14:paraId="5E04B8F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定員…</w:t>
      </w:r>
      <w:r w:rsidRPr="00C9712F">
        <w:rPr>
          <w:rFonts w:ascii="ＭＳ 明朝" w:eastAsia="ＭＳ 明朝" w:hAnsi="ＭＳ 明朝"/>
        </w:rPr>
        <w:t>5名程度</w:t>
      </w:r>
    </w:p>
    <w:p w14:paraId="76393D4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w:t>
      </w:r>
      <w:r w:rsidRPr="00C9712F">
        <w:rPr>
          <w:rFonts w:ascii="ＭＳ 明朝" w:eastAsia="ＭＳ 明朝" w:hAnsi="ＭＳ 明朝"/>
        </w:rPr>
        <w:t>10月5日（火）まで電話・来館にて受付</w:t>
      </w:r>
    </w:p>
    <w:p w14:paraId="0CF02981" w14:textId="61D9394B"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申込・問合せ…北図書館　</w:t>
      </w:r>
      <w:r w:rsidR="00266998">
        <w:rPr>
          <w:rFonts w:ascii="ＭＳ 明朝" w:eastAsia="ＭＳ 明朝" w:hAnsi="ＭＳ 明朝" w:hint="eastAsia"/>
        </w:rPr>
        <w:t>電話</w:t>
      </w:r>
      <w:r w:rsidRPr="00C9712F">
        <w:rPr>
          <w:rFonts w:ascii="ＭＳ 明朝" w:eastAsia="ＭＳ 明朝" w:hAnsi="ＭＳ 明朝"/>
        </w:rPr>
        <w:t xml:space="preserve">06-6375-0410　ファックス06-6371-3177　</w:t>
      </w:r>
    </w:p>
    <w:p w14:paraId="7474FE9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757168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家族との絆を大切にしたい「ウェディングフォト」ボランティア（無料）（要申込）</w:t>
      </w:r>
    </w:p>
    <w:p w14:paraId="7308440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10月31日（日）10時～16時</w:t>
      </w:r>
    </w:p>
    <w:p w14:paraId="1F26E4F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w:t>
      </w:r>
      <w:r w:rsidRPr="00C9712F">
        <w:rPr>
          <w:rFonts w:ascii="ＭＳ 明朝" w:eastAsia="ＭＳ 明朝" w:hAnsi="ＭＳ 明朝"/>
        </w:rPr>
        <w:t>ECCアーティスト美容専門学校（中崎西2-6-11）</w:t>
      </w:r>
    </w:p>
    <w:p w14:paraId="322992B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内容…美容専門学校に通う学生によるカウンセリングヘアメイクとプロのカメラマンによるウェディングフォト撮影（終了後データをお渡しします）</w:t>
      </w:r>
    </w:p>
    <w:p w14:paraId="7FEF6EC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対象…何らかのご事情があって結婚式ができていない、もしくはできなかった方で記念写真がない方</w:t>
      </w:r>
    </w:p>
    <w:p w14:paraId="1F795D0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定員…</w:t>
      </w:r>
      <w:r w:rsidRPr="00C9712F">
        <w:rPr>
          <w:rFonts w:ascii="ＭＳ 明朝" w:eastAsia="ＭＳ 明朝" w:hAnsi="ＭＳ 明朝"/>
        </w:rPr>
        <w:t>4組（申込先着順）</w:t>
      </w:r>
    </w:p>
    <w:p w14:paraId="0DF37B5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w:t>
      </w:r>
      <w:r w:rsidRPr="00C9712F">
        <w:rPr>
          <w:rFonts w:ascii="ＭＳ 明朝" w:eastAsia="ＭＳ 明朝" w:hAnsi="ＭＳ 明朝"/>
        </w:rPr>
        <w:t>8月20日（金）まで電話・ファックスにて受付</w:t>
      </w:r>
    </w:p>
    <w:p w14:paraId="50CF743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申込・問合せ…</w:t>
      </w:r>
      <w:r w:rsidRPr="00C9712F">
        <w:rPr>
          <w:rFonts w:ascii="ＭＳ 明朝" w:eastAsia="ＭＳ 明朝" w:hAnsi="ＭＳ 明朝"/>
        </w:rPr>
        <w:t>ECCアーティスト美容専門学校　ブライダル・ウェディングコース　電話06-6373-1447　ファックス06-6375-0020</w:t>
      </w:r>
    </w:p>
    <w:p w14:paraId="41AB853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6C22007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移動図書館まちかど号</w:t>
      </w:r>
      <w:r w:rsidRPr="00C9712F">
        <w:rPr>
          <w:rFonts w:ascii="ＭＳ 明朝" w:eastAsia="ＭＳ 明朝" w:hAnsi="ＭＳ 明朝"/>
        </w:rPr>
        <w:t>8月巡回予定</w:t>
      </w:r>
    </w:p>
    <w:p w14:paraId="6F77E61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●中大淀幼稚園正門（大淀中</w:t>
      </w:r>
      <w:r w:rsidRPr="00C9712F">
        <w:rPr>
          <w:rFonts w:ascii="ＭＳ 明朝" w:eastAsia="ＭＳ 明朝" w:hAnsi="ＭＳ 明朝"/>
        </w:rPr>
        <w:t>4-10）…8月4日（水）・9月1日（水）14時10分～15時30分</w:t>
      </w:r>
    </w:p>
    <w:p w14:paraId="65C3B22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●ローレルタワー梅田東側（万歳町</w:t>
      </w:r>
      <w:r w:rsidRPr="00C9712F">
        <w:rPr>
          <w:rFonts w:ascii="ＭＳ 明朝" w:eastAsia="ＭＳ 明朝" w:hAnsi="ＭＳ 明朝"/>
        </w:rPr>
        <w:t>5-12）…8月14日（土）10時10分～11時</w:t>
      </w:r>
    </w:p>
    <w:p w14:paraId="1F95CD3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●中津公園（中津</w:t>
      </w:r>
      <w:r w:rsidRPr="00C9712F">
        <w:rPr>
          <w:rFonts w:ascii="ＭＳ 明朝" w:eastAsia="ＭＳ 明朝" w:hAnsi="ＭＳ 明朝"/>
        </w:rPr>
        <w:t>2-8）…8月14日（土）10時5分～11時</w:t>
      </w:r>
    </w:p>
    <w:p w14:paraId="50EDC0E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●北老人福祉センター駐車場（同心</w:t>
      </w:r>
      <w:r w:rsidRPr="00C9712F">
        <w:rPr>
          <w:rFonts w:ascii="ＭＳ 明朝" w:eastAsia="ＭＳ 明朝" w:hAnsi="ＭＳ 明朝"/>
        </w:rPr>
        <w:t>1-5）…8月14日（土）11時30分～12時20分</w:t>
      </w:r>
    </w:p>
    <w:p w14:paraId="4C0DE0D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問合せ…中央図書館自動車文庫　電話</w:t>
      </w:r>
      <w:r w:rsidRPr="00C9712F">
        <w:rPr>
          <w:rFonts w:ascii="ＭＳ 明朝" w:eastAsia="ＭＳ 明朝" w:hAnsi="ＭＳ 明朝"/>
        </w:rPr>
        <w:t>06-6539-3305　ファックス06-6539-3336</w:t>
      </w:r>
    </w:p>
    <w:p w14:paraId="4B77752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0D6BD0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新型コロナウイルス感染症の影響により、イベントなどが中止となる場合があります。イベントの中止・延期等は、ホームページなどでご確認ください。</w:t>
      </w:r>
    </w:p>
    <w:p w14:paraId="091E772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0CEFE0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北区広報紙「わがまち北区」の点字版の送付をご希望の場合は、お申し出ください。問合せ…政策推進課　電話</w:t>
      </w:r>
      <w:r w:rsidRPr="00C9712F">
        <w:rPr>
          <w:rFonts w:ascii="ＭＳ 明朝" w:eastAsia="ＭＳ 明朝" w:hAnsi="ＭＳ 明朝"/>
        </w:rPr>
        <w:t>06-6313-9474</w:t>
      </w:r>
    </w:p>
    <w:p w14:paraId="4FF4E02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なお、音訳版（</w:t>
      </w:r>
      <w:r w:rsidRPr="00C9712F">
        <w:rPr>
          <w:rFonts w:ascii="ＭＳ 明朝" w:eastAsia="ＭＳ 明朝" w:hAnsi="ＭＳ 明朝"/>
        </w:rPr>
        <w:t>CD）をご希望の方は「北区ボランティア・市民活動センター（北朗バラの会）」までお申し込みください。問合せ…電話06-6313-5566</w:t>
      </w:r>
    </w:p>
    <w:p w14:paraId="0047672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E4DCF4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区役所の開庁時間</w:t>
      </w:r>
    </w:p>
    <w:p w14:paraId="1A1513B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平日</w:t>
      </w:r>
      <w:r w:rsidRPr="00C9712F">
        <w:rPr>
          <w:rFonts w:ascii="ＭＳ 明朝" w:eastAsia="ＭＳ 明朝" w:hAnsi="ＭＳ 明朝"/>
        </w:rPr>
        <w:t>9時～17時30分　金曜19時まで延長（一部業務）</w:t>
      </w:r>
    </w:p>
    <w:p w14:paraId="35A2E5B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8月22日（日）9時～17時30分（一部業務）　毎月第４日曜日</w:t>
      </w:r>
    </w:p>
    <w:p w14:paraId="4553963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問合せ…総務課　電話</w:t>
      </w:r>
      <w:r w:rsidRPr="00C9712F">
        <w:rPr>
          <w:rFonts w:ascii="ＭＳ 明朝" w:eastAsia="ＭＳ 明朝" w:hAnsi="ＭＳ 明朝"/>
        </w:rPr>
        <w:t>06-6313-9625</w:t>
      </w:r>
    </w:p>
    <w:p w14:paraId="32B5A1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CF5313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安全に、より早く、より多く</w:t>
      </w:r>
    </w:p>
    <w:p w14:paraId="656DB3B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医師の目で見た新型コロナワクチン集団接種</w:t>
      </w:r>
    </w:p>
    <w:p w14:paraId="3C9552A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北区医師会の太田専務理事に聞く</w:t>
      </w:r>
    </w:p>
    <w:p w14:paraId="4791515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新型コロナワクチンをめぐる状況が日々変動する中で、医師たちは「より早く、より多くの人に」と、接種に取り組んでいます。北区医師会で集団接種に参加する医師の取りまとめ役を担う太田祥彦専務理事にお話を伺いました。</w:t>
      </w:r>
    </w:p>
    <w:p w14:paraId="2CEB8EE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安全に、効率良く</w:t>
      </w:r>
    </w:p>
    <w:p w14:paraId="63D5917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北区医師会は大淀医師会と協力、北区の新型コロナワクチン集団接種会場に医師と看護</w:t>
      </w:r>
      <w:r w:rsidRPr="00C9712F">
        <w:rPr>
          <w:rFonts w:ascii="ＭＳ 明朝" w:eastAsia="ＭＳ 明朝" w:hAnsi="ＭＳ 明朝" w:hint="eastAsia"/>
        </w:rPr>
        <w:lastRenderedPageBreak/>
        <w:t>師を手配しています。</w:t>
      </w:r>
    </w:p>
    <w:p w14:paraId="1339D3B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「可能な限り安全に、効率良く、多くの人に接種することがミッションです。北区医師会が取り組んできた事業の中で、これほど大規模で長期間にわたるものは初めて」と太田専務理事。</w:t>
      </w:r>
    </w:p>
    <w:p w14:paraId="2C7B5B9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どんな風に設計し、接種を進めているのでしょうか。</w:t>
      </w:r>
    </w:p>
    <w:p w14:paraId="1375500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「まず会場が決まる。そこにどれだけのレーン（接種するブース）を設置できるかで、必要な医師の人数が決まります」</w:t>
      </w:r>
    </w:p>
    <w:p w14:paraId="168AE6E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北区民センターと扇町プールで計</w:t>
      </w:r>
      <w:r w:rsidRPr="00C9712F">
        <w:rPr>
          <w:rFonts w:ascii="ＭＳ 明朝" w:eastAsia="ＭＳ 明朝" w:hAnsi="ＭＳ 明朝"/>
        </w:rPr>
        <w:t>9レーン。そこに接種後観察の医師を含め最低13人の医師が必要です。開業医のほとんどは平日の午前中と夕方に通常診療があるため、平日の集団接種は13時30分から15時に限定しました。</w:t>
      </w:r>
    </w:p>
    <w:p w14:paraId="69C993D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土日は病院勤務の医師が参加できるため、接種時間を拡大し</w:t>
      </w:r>
      <w:r w:rsidRPr="00C9712F">
        <w:rPr>
          <w:rFonts w:ascii="ＭＳ 明朝" w:eastAsia="ＭＳ 明朝" w:hAnsi="ＭＳ 明朝"/>
        </w:rPr>
        <w:t>11時30分から17時まで接種が可能になりました。</w:t>
      </w:r>
    </w:p>
    <w:p w14:paraId="7538BFF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●スピードアップ</w:t>
      </w:r>
    </w:p>
    <w:p w14:paraId="1D288CE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「レーンの数が決まっているので、接種人数を増やすために、事務方にできることはスピードアップ。大事なのは人の流れ、接種前後の事務手続きをいかにスムーズにするかです」</w:t>
      </w:r>
    </w:p>
    <w:p w14:paraId="37B1E8E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5月24日に集団接種が始まってみると、接種後の経過観察コーナーや、2回目の接種予約コーナーで人の流れが滞ることが分かりました。事務を統括する区役所は素早く改善に動き、パソコンや机といった事務機器の補充や物品の配置など医療チームからの要望にも応えました。</w:t>
      </w:r>
    </w:p>
    <w:p w14:paraId="3F41039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当初</w:t>
      </w:r>
      <w:r w:rsidRPr="00C9712F">
        <w:rPr>
          <w:rFonts w:ascii="ＭＳ 明朝" w:eastAsia="ＭＳ 明朝" w:hAnsi="ＭＳ 明朝"/>
        </w:rPr>
        <w:t>2週間ほどは、2日に1度はマニュアルを改訂していたそうです。</w:t>
      </w:r>
    </w:p>
    <w:p w14:paraId="3C32B21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その成果もあって、接種開始後の</w:t>
      </w:r>
      <w:r w:rsidRPr="00C9712F">
        <w:rPr>
          <w:rFonts w:ascii="ＭＳ 明朝" w:eastAsia="ＭＳ 明朝" w:hAnsi="ＭＳ 明朝"/>
        </w:rPr>
        <w:t>1か月は2会場で約７千人だった接種人数が、6月下旬には約1万人ペースになりました。</w:t>
      </w:r>
    </w:p>
    <w:p w14:paraId="7FE7AD3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「数字の上では、北区は</w:t>
      </w:r>
      <w:r w:rsidRPr="00C9712F">
        <w:rPr>
          <w:rFonts w:ascii="ＭＳ 明朝" w:eastAsia="ＭＳ 明朝" w:hAnsi="ＭＳ 明朝"/>
        </w:rPr>
        <w:t>65歳以上の区民への接種を24区のトップで終えられる計算です。他の区から接種に来る方もかなりいらっしゃるし、ワクチンの供給量にもよるので、実際にどうなるかは分かりませんが」</w:t>
      </w:r>
    </w:p>
    <w:p w14:paraId="75EE11E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●多様な接種方法で</w:t>
      </w:r>
    </w:p>
    <w:p w14:paraId="4931471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接種のスピードアップのためには、多様な選択肢があった方がいい、と太田専務理事は指摘します。</w:t>
      </w:r>
    </w:p>
    <w:p w14:paraId="028159E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「集団接種は市、府、自衛隊、職域など様々な形が急ピッチで増えました。が、集団接種だけで対象者全員に接種ができるわけではありません。医療機関での個別接種と両輪で進める必要があります」</w:t>
      </w:r>
    </w:p>
    <w:p w14:paraId="3761F7B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太田専務理事も、自身の診療所では個別接種に対応しています。</w:t>
      </w:r>
    </w:p>
    <w:p w14:paraId="4469CFD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「ワクチン接種は、インフルエンザのように個別接種が本来の姿だと思います。今回のように多様な集団接種は、パンデミック（感染症の世界的な大流行）という特殊条件だからこそです」</w:t>
      </w:r>
    </w:p>
    <w:p w14:paraId="2A56AB0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●接種を受ける準備</w:t>
      </w:r>
    </w:p>
    <w:p w14:paraId="59EC933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最後に、接種を受ける人へ準備のアドバイスを。</w:t>
      </w:r>
    </w:p>
    <w:p w14:paraId="63D8BD7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手荷物は少なく。両手が自由になるリュックサックなどがいいでしょう。服装は肩口に注射しやすく、寒暖の差にも対応できるように。水分補給の準備もお忘れなく。予診票をしっかり記入、お薬手帳、主な病歴のメモなどもあれば問診がスムーズです。例えば、乳がんの手術をした方は、手術した側の腕には接種を避けるなど配慮することがあります」</w:t>
      </w:r>
    </w:p>
    <w:p w14:paraId="0CE923D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6710F65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Instagram（インスタグラム）の投稿募集</w:t>
      </w:r>
    </w:p>
    <w:p w14:paraId="10C7AF3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「私の好きな北区」「みんなに教えてあげたい北区」の写真や動画を募集しています。ハッシュタグ「</w:t>
      </w:r>
      <w:r w:rsidRPr="00C9712F">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14:paraId="5799A69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carl.zeiss.h.dさん</w:t>
      </w:r>
    </w:p>
    <w:p w14:paraId="3C9A133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本日はいつものコースで駅前ビルまで。久しぶりに餃子の王将で期間限定の麻婆茄子ジャージャー麺と餃子。</w:t>
      </w:r>
    </w:p>
    <w:p w14:paraId="7DDF8BE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#キタフレ</w:t>
      </w:r>
    </w:p>
    <w:p w14:paraId="0406165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#kitakufriend</w:t>
      </w:r>
    </w:p>
    <w:p w14:paraId="7894257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#駅前ビル</w:t>
      </w:r>
    </w:p>
    <w:p w14:paraId="666EAEA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#写真を撮るのが好きな人と繋がりたい</w:t>
      </w:r>
    </w:p>
    <w:p w14:paraId="3F2F4E4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#餃子</w:t>
      </w:r>
    </w:p>
    <w:p w14:paraId="14D9EAA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#麻婆茄子</w:t>
      </w:r>
    </w:p>
    <w:p w14:paraId="070CF19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#ジャージャー麺</w:t>
      </w:r>
    </w:p>
    <w:p w14:paraId="169D530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kaijuufumiraさん</w:t>
      </w:r>
    </w:p>
    <w:p w14:paraId="2C85E75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近所できれいなピンクの芙蓉の花が咲いていました。芙蓉の花とよく似ているのがムクゲの花。簡単な見分け方は、葉っぱです。芙蓉は五角形、ムクゲは卵形。どちらも真夏の花で、</w:t>
      </w:r>
      <w:r w:rsidRPr="00C9712F">
        <w:rPr>
          <w:rFonts w:ascii="ＭＳ 明朝" w:eastAsia="ＭＳ 明朝" w:hAnsi="ＭＳ 明朝"/>
        </w:rPr>
        <w:t>9月末ぐらいまで見頃が続きます。</w:t>
      </w:r>
    </w:p>
    <w:p w14:paraId="2809B5C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#芙蓉の花</w:t>
      </w:r>
    </w:p>
    <w:p w14:paraId="178E4DD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#ムクゲの花</w:t>
      </w:r>
    </w:p>
    <w:p w14:paraId="494DB2D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#大阪市北区</w:t>
      </w:r>
    </w:p>
    <w:p w14:paraId="44D375C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#キタフレ</w:t>
      </w:r>
    </w:p>
    <w:p w14:paraId="7F59C3D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31BB98B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みんなの夏休み</w:t>
      </w:r>
    </w:p>
    <w:p w14:paraId="04DEEE4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夏休みの思い出や今年の過ごし方は？</w:t>
      </w:r>
    </w:p>
    <w:p w14:paraId="7767603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菅北在住・デザイナー　安里（あさと）かなさん（</w:t>
      </w:r>
      <w:r w:rsidRPr="00C9712F">
        <w:rPr>
          <w:rFonts w:ascii="ＭＳ 明朝" w:eastAsia="ＭＳ 明朝" w:hAnsi="ＭＳ 明朝"/>
        </w:rPr>
        <w:t>30代・女性）</w:t>
      </w:r>
    </w:p>
    <w:p w14:paraId="53E43DE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小学</w:t>
      </w:r>
      <w:r w:rsidRPr="00C9712F">
        <w:rPr>
          <w:rFonts w:ascii="ＭＳ 明朝" w:eastAsia="ＭＳ 明朝" w:hAnsi="ＭＳ 明朝"/>
        </w:rPr>
        <w:t>5年生の息子がソフトボールチームでピッチャーをしています。昨年はコロナの影響で、思うように練習ができずに落ち込んでいました。</w:t>
      </w:r>
    </w:p>
    <w:p w14:paraId="7627D23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今年の夏は試合や大会が増えそうなので、できる限り全て応援に行く予定。まだまだ色々</w:t>
      </w:r>
      <w:r w:rsidRPr="00C9712F">
        <w:rPr>
          <w:rFonts w:ascii="ＭＳ 明朝" w:eastAsia="ＭＳ 明朝" w:hAnsi="ＭＳ 明朝" w:hint="eastAsia"/>
        </w:rPr>
        <w:lastRenderedPageBreak/>
        <w:t>な制限はありますが、コロナに負けず、思いっきり力が発揮できるよう頑張ってもらいたいです。</w:t>
      </w:r>
    </w:p>
    <w:p w14:paraId="70B82EC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大深町在勤・会社員　植田勲さん（</w:t>
      </w:r>
      <w:r w:rsidRPr="00C9712F">
        <w:rPr>
          <w:rFonts w:ascii="ＭＳ 明朝" w:eastAsia="ＭＳ 明朝" w:hAnsi="ＭＳ 明朝"/>
        </w:rPr>
        <w:t>60代・男性）</w:t>
      </w:r>
    </w:p>
    <w:p w14:paraId="64E7FF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中学</w:t>
      </w:r>
      <w:r w:rsidRPr="00C9712F">
        <w:rPr>
          <w:rFonts w:ascii="ＭＳ 明朝" w:eastAsia="ＭＳ 明朝" w:hAnsi="ＭＳ 明朝"/>
        </w:rPr>
        <w:t>2年生のお盆前に琵琶湖一周をしようと、同級生4人で2泊3日のサイクリングに行きました。初日は計画的に進みましたが、2日目に立ち寄った大型プールで遊び過ぎ、結局達成できずに時間オーバー（笑）。</w:t>
      </w:r>
    </w:p>
    <w:p w14:paraId="3335750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そもそも無茶な計画でしたが、ユースホステルで過ごした夜も楽しかった。一緒に行ったメンバーとは今も友人。良い思い出です。</w:t>
      </w:r>
    </w:p>
    <w:p w14:paraId="24D78E4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西天満在勤・経理総務　永井敬子さん（</w:t>
      </w:r>
      <w:r w:rsidRPr="00C9712F">
        <w:rPr>
          <w:rFonts w:ascii="ＭＳ 明朝" w:eastAsia="ＭＳ 明朝" w:hAnsi="ＭＳ 明朝"/>
        </w:rPr>
        <w:t>50代・女性）</w:t>
      </w:r>
    </w:p>
    <w:p w14:paraId="7C79C92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出身が北九州市の小倉です。高校生の頃は、車で</w:t>
      </w:r>
      <w:r w:rsidRPr="00C9712F">
        <w:rPr>
          <w:rFonts w:ascii="ＭＳ 明朝" w:eastAsia="ＭＳ 明朝" w:hAnsi="ＭＳ 明朝"/>
        </w:rPr>
        <w:t>30分ほどの場所にある砂浜岩屋海水浴場で朝から友達と遊んでいました。</w:t>
      </w:r>
    </w:p>
    <w:p w14:paraId="6726C01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人が誰もいない朝の海が特に綺麗。泳いでいる魚が見えるほど透き通っていました。波が高く遠浅で、マリンスポーツをする人も多かった。毎日のように遊んでいたので、夏が終わっても当時は全身真っ黒でした。</w:t>
      </w:r>
    </w:p>
    <w:p w14:paraId="54A369C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豊崎在住・小売業　江本利樹さん（</w:t>
      </w:r>
      <w:r w:rsidRPr="00C9712F">
        <w:rPr>
          <w:rFonts w:ascii="ＭＳ 明朝" w:eastAsia="ＭＳ 明朝" w:hAnsi="ＭＳ 明朝"/>
        </w:rPr>
        <w:t>30代・男性）</w:t>
      </w:r>
    </w:p>
    <w:p w14:paraId="1C1CC43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小売業なので、書き入れ時の夏に連休はありません。海外旅行が値ごろになる時期に合わせて、秋にとる長期休暇が夏休み代わり。コロナ禍の前はあちこちの国へ行っていました。</w:t>
      </w:r>
    </w:p>
    <w:p w14:paraId="16A0472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解禁後はシンガポールを再訪したい。自然に近い状態の希少動物に会える動物園や、近未来的な植物園は日本にはないスケール感。食事も美味しくて最高です。</w:t>
      </w:r>
    </w:p>
    <w:p w14:paraId="1DD750F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684A798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地域</w:t>
      </w:r>
      <w:r w:rsidRPr="00C9712F">
        <w:rPr>
          <w:rFonts w:ascii="ＭＳ 明朝" w:eastAsia="ＭＳ 明朝" w:hAnsi="ＭＳ 明朝"/>
        </w:rPr>
        <w:t>SNSアプリ「ピアッザ」に、「みんなの夏休み」を投稿しよう！</w:t>
      </w:r>
    </w:p>
    <w:p w14:paraId="0C255A2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「ピアッザ　大阪市北区」で検索</w:t>
      </w:r>
    </w:p>
    <w:p w14:paraId="0FFF8A4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59682A3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「わがまち北区」</w:t>
      </w:r>
      <w:r w:rsidRPr="00C9712F">
        <w:rPr>
          <w:rFonts w:ascii="ＭＳ 明朝" w:eastAsia="ＭＳ 明朝" w:hAnsi="ＭＳ 明朝"/>
        </w:rPr>
        <w:t>8月号は128,800部発行し、1部あたりの発行単価（配布費用含む）は約19.1円です。（そのうち1.1円を広告収入で賄っています。）</w:t>
      </w:r>
    </w:p>
    <w:p w14:paraId="0C2886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09B0526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大阪市総合コールセンター「なにわコール」</w:t>
      </w:r>
    </w:p>
    <w:p w14:paraId="4C55FC0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大阪市の制度・各種相談窓口、文化・スポーツ施設や市主催のイベント、夜間・休日の緊急時の連絡先などの情報をご案内します。電話</w:t>
      </w:r>
      <w:r w:rsidRPr="00C9712F">
        <w:rPr>
          <w:rFonts w:ascii="ＭＳ 明朝" w:eastAsia="ＭＳ 明朝" w:hAnsi="ＭＳ 明朝"/>
        </w:rPr>
        <w:t>06-4301-7285 　ファックス06-6373-3302（年中無休）8時～21時</w:t>
      </w:r>
    </w:p>
    <w:p w14:paraId="19B284B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09B2B9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梅田サービスカウンター（梅田１丁目大阪駅前ダイヤモンド地下街</w:t>
      </w:r>
      <w:r w:rsidRPr="00C9712F">
        <w:rPr>
          <w:rFonts w:ascii="ＭＳ 明朝" w:eastAsia="ＭＳ 明朝" w:hAnsi="ＭＳ 明朝"/>
        </w:rPr>
        <w:t>5号　ディアモール大阪地下1階)では、土・日・祝日も戸籍、住民票などの証明書をお取りいだだけます。取り扱い時間は、お問い合わせください。電話06-6345-0874</w:t>
      </w:r>
    </w:p>
    <w:p w14:paraId="0BE40D0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6D4C95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北区役所</w:t>
      </w:r>
      <w:r w:rsidRPr="00C9712F">
        <w:rPr>
          <w:rFonts w:ascii="ＭＳ 明朝" w:eastAsia="ＭＳ 明朝" w:hAnsi="ＭＳ 明朝"/>
        </w:rPr>
        <w:t>Twitter（ツイッター）アカウント…＠kitaku_osaka</w:t>
      </w:r>
    </w:p>
    <w:p w14:paraId="6C3CFBD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北区役所</w:t>
      </w:r>
      <w:r w:rsidRPr="00C9712F">
        <w:rPr>
          <w:rFonts w:ascii="ＭＳ 明朝" w:eastAsia="ＭＳ 明朝" w:hAnsi="ＭＳ 明朝"/>
        </w:rPr>
        <w:t>Facebook（フェイスブック）アカウント…大阪市北区役所</w:t>
      </w:r>
    </w:p>
    <w:p w14:paraId="7A96AD9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様々な情報を発信中</w:t>
      </w:r>
      <w:r w:rsidRPr="00C9712F">
        <w:rPr>
          <w:rFonts w:ascii="ＭＳ 明朝" w:eastAsia="ＭＳ 明朝" w:hAnsi="ＭＳ 明朝"/>
        </w:rPr>
        <w:t>!ぜひご覧ください。</w:t>
      </w:r>
    </w:p>
    <w:p w14:paraId="018E5A2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D24DA4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9月1日は防災の日　8月30日～9月5日は防災週間</w:t>
      </w:r>
    </w:p>
    <w:p w14:paraId="19D7201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保存版</w:t>
      </w:r>
      <w:r w:rsidRPr="00C9712F">
        <w:rPr>
          <w:rFonts w:ascii="ＭＳ 明朝" w:eastAsia="ＭＳ 明朝" w:hAnsi="ＭＳ 明朝"/>
        </w:rPr>
        <w:t>5～8面</w:t>
      </w:r>
    </w:p>
    <w:p w14:paraId="6CF754D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特集　台風シーズンに備えよ</w:t>
      </w:r>
    </w:p>
    <w:p w14:paraId="677FB72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～台風がやってくる時は高潮にも注意が必要です！～</w:t>
      </w:r>
    </w:p>
    <w:p w14:paraId="29A2C37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643173B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●高潮とは？</w:t>
      </w:r>
    </w:p>
    <w:p w14:paraId="5830F1E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高潮は、台風や発達した低気圧が通過する際に海面がいつもより異常に高くなる現象です。</w:t>
      </w:r>
    </w:p>
    <w:p w14:paraId="68BCC3C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気圧の低下による①海面の吸い上げや、強風で海水が海岸に吹き寄せられる②吹き寄せ、沖から陸に吹く風によって波も高くなる③高波などが要因です。海面の急激な上昇で、海水が堤防や防潮堤を超えて、住宅地が浸水する恐れがあります。</w:t>
      </w:r>
    </w:p>
    <w:p w14:paraId="2CB0284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D05E3F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●大阪湾に高潮の警戒が高まる台風進路</w:t>
      </w:r>
    </w:p>
    <w:p w14:paraId="6608439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台風が北上しながら、大阪府の西側を通過するコースは特に警戒が必要です。台風に吹き込む風は反時計回りのため、進行方向に対して右側の地域で強風が吹きやすくなります。</w:t>
      </w:r>
    </w:p>
    <w:p w14:paraId="6615DA3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＜台風が大阪府の西側を通過する場合＞</w:t>
      </w:r>
    </w:p>
    <w:p w14:paraId="6F621C9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大阪湾は地形的に吹き寄せ効果が高まりやすい！</w:t>
      </w:r>
    </w:p>
    <w:p w14:paraId="21EFC32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遠浅な海底地形…吹き寄せられた海水が戻りにくく、吹き寄せの量が大きくなる</w:t>
      </w:r>
    </w:p>
    <w:p w14:paraId="061F1B4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南に開いた湾口…南から向かってくる台風の強風で海水が強く吹き寄せられる</w:t>
      </w:r>
    </w:p>
    <w:p w14:paraId="7265E6F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A5A040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●北区の高潮浸水想定区域（想定される浸水の最大深）</w:t>
      </w:r>
    </w:p>
    <w:p w14:paraId="7A59048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北区では高潮による浸水が想定されています。平成</w:t>
      </w:r>
      <w:r w:rsidRPr="00C9712F">
        <w:rPr>
          <w:rFonts w:ascii="ＭＳ 明朝" w:eastAsia="ＭＳ 明朝" w:hAnsi="ＭＳ 明朝"/>
        </w:rPr>
        <w:t>30年1月に大阪府より、新たに高潮浸水想定区域が公表されました。このマップを参考に、自分の住む場所がどの程度浸水する可能性があるのかを確認しておきましょう。</w:t>
      </w:r>
    </w:p>
    <w:p w14:paraId="440F077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0F9ED71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新しい水害ハザードマップを全戸配布中！　【</w:t>
      </w:r>
      <w:r w:rsidRPr="00C9712F">
        <w:rPr>
          <w:rFonts w:ascii="ＭＳ 明朝" w:eastAsia="ＭＳ 明朝" w:hAnsi="ＭＳ 明朝"/>
        </w:rPr>
        <w:t>7月中旬～8月末】</w:t>
      </w:r>
    </w:p>
    <w:p w14:paraId="5BAF872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河川氾濫・津波・内水氾濫に高潮情報を加えた想定区域図や、水害に備えた日頃の心得・準備などが掲載された新しい「水害ハザードマップ」を全戸配布でお届けしています。水害からご自身やご家族、地域を守る活動にお役立てください。</w:t>
      </w:r>
    </w:p>
    <w:p w14:paraId="77E069D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水害ハザードマップホームページ</w:t>
      </w:r>
    </w:p>
    <w:p w14:paraId="774916F2"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https://www.city.osaka.lg.jp/kikikanrishitsu/page/0000300714.html</w:t>
      </w:r>
    </w:p>
    <w:p w14:paraId="4A024AC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54FCBBA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風水害対策</w:t>
      </w:r>
      <w:r w:rsidRPr="00C9712F">
        <w:rPr>
          <w:rFonts w:ascii="ＭＳ 明朝" w:eastAsia="ＭＳ 明朝" w:hAnsi="ＭＳ 明朝"/>
        </w:rPr>
        <w:t>BOOK『台風がキタ！』をチェック！</w:t>
      </w:r>
    </w:p>
    <w:p w14:paraId="7EB7779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台風に関する防災情報は、昨年、全戸配布でお届けした『台風がキタ！』で。</w:t>
      </w:r>
    </w:p>
    <w:p w14:paraId="5F74B79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川に囲まれ、海抜が低い北区は、風水害の影響を受けやすく、すぐにでも防災意識を持つことが大切です。北区で台風から身を守るために、今一度、内容を確認しましょう。</w:t>
      </w:r>
    </w:p>
    <w:p w14:paraId="1BB4424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台風がキタ！ホームページ</w:t>
      </w:r>
    </w:p>
    <w:p w14:paraId="6D5F3B2A"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https://jishinbook.net/mov-dl/</w:t>
      </w:r>
    </w:p>
    <w:p w14:paraId="796D9BE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D02476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問合せ…地域課　電話</w:t>
      </w:r>
      <w:r w:rsidRPr="00C9712F">
        <w:rPr>
          <w:rFonts w:ascii="ＭＳ 明朝" w:eastAsia="ＭＳ 明朝" w:hAnsi="ＭＳ 明朝"/>
        </w:rPr>
        <w:t>06-6313-9734　ファックス06-6362-3823</w:t>
      </w:r>
    </w:p>
    <w:p w14:paraId="5B792E1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52E9870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令和３年版　北区防災マップ</w:t>
      </w:r>
    </w:p>
    <w:p w14:paraId="63ED5E7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Kita-ku disaster prevention map</w:t>
      </w:r>
    </w:p>
    <w:p w14:paraId="244D2BE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「もしも」のときにそなえよう！</w:t>
      </w:r>
    </w:p>
    <w:p w14:paraId="3F99493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災害情報はテレビ、ラジオ、メール、インターネット等の様々な手段で集めましょう</w:t>
      </w:r>
    </w:p>
    <w:p w14:paraId="769B24E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38E30B1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避難所とは</w:t>
      </w:r>
    </w:p>
    <w:p w14:paraId="792DE15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一時避難場所　</w:t>
      </w:r>
      <w:r w:rsidRPr="00C9712F">
        <w:rPr>
          <w:rFonts w:ascii="ＭＳ 明朝" w:eastAsia="ＭＳ 明朝" w:hAnsi="ＭＳ 明朝"/>
        </w:rPr>
        <w:t>Temporary emergency evacuation areas</w:t>
      </w:r>
    </w:p>
    <w:p w14:paraId="702B0BA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地震時等の一時的な避難先で、次の行動を考える場所。公園や広場、学校の運動場など。</w:t>
      </w:r>
    </w:p>
    <w:p w14:paraId="3E6B6E2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扇町公園…扇町</w:t>
      </w:r>
      <w:r w:rsidRPr="00C9712F">
        <w:rPr>
          <w:rFonts w:ascii="ＭＳ 明朝" w:eastAsia="ＭＳ 明朝" w:hAnsi="ＭＳ 明朝"/>
        </w:rPr>
        <w:t>1-1</w:t>
      </w:r>
    </w:p>
    <w:p w14:paraId="3A6E59B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南天満公園…天神橋</w:t>
      </w:r>
      <w:r w:rsidRPr="00C9712F">
        <w:rPr>
          <w:rFonts w:ascii="ＭＳ 明朝" w:eastAsia="ＭＳ 明朝" w:hAnsi="ＭＳ 明朝"/>
        </w:rPr>
        <w:t>1-3</w:t>
      </w:r>
    </w:p>
    <w:p w14:paraId="367573A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西天満公園…西天満</w:t>
      </w:r>
      <w:r w:rsidRPr="00C9712F">
        <w:rPr>
          <w:rFonts w:ascii="ＭＳ 明朝" w:eastAsia="ＭＳ 明朝" w:hAnsi="ＭＳ 明朝"/>
        </w:rPr>
        <w:t>5-7</w:t>
      </w:r>
    </w:p>
    <w:p w14:paraId="52E2151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東天満公園…天満橋</w:t>
      </w:r>
      <w:r w:rsidRPr="00C9712F">
        <w:rPr>
          <w:rFonts w:ascii="ＭＳ 明朝" w:eastAsia="ＭＳ 明朝" w:hAnsi="ＭＳ 明朝"/>
        </w:rPr>
        <w:t>1-7</w:t>
      </w:r>
    </w:p>
    <w:p w14:paraId="4650349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滝川公園…天満</w:t>
      </w:r>
      <w:r w:rsidRPr="00C9712F">
        <w:rPr>
          <w:rFonts w:ascii="ＭＳ 明朝" w:eastAsia="ＭＳ 明朝" w:hAnsi="ＭＳ 明朝"/>
        </w:rPr>
        <w:t>4-7</w:t>
      </w:r>
    </w:p>
    <w:p w14:paraId="0DFECD9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菅北公園…菅栄町</w:t>
      </w:r>
      <w:r w:rsidRPr="00C9712F">
        <w:rPr>
          <w:rFonts w:ascii="ＭＳ 明朝" w:eastAsia="ＭＳ 明朝" w:hAnsi="ＭＳ 明朝"/>
        </w:rPr>
        <w:t>4</w:t>
      </w:r>
    </w:p>
    <w:p w14:paraId="0321E4F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与力町公園…与力町</w:t>
      </w:r>
      <w:r w:rsidRPr="00C9712F">
        <w:rPr>
          <w:rFonts w:ascii="ＭＳ 明朝" w:eastAsia="ＭＳ 明朝" w:hAnsi="ＭＳ 明朝"/>
        </w:rPr>
        <w:t>5</w:t>
      </w:r>
    </w:p>
    <w:p w14:paraId="46587ED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野崎公園…野崎町</w:t>
      </w:r>
      <w:r w:rsidRPr="00C9712F">
        <w:rPr>
          <w:rFonts w:ascii="ＭＳ 明朝" w:eastAsia="ＭＳ 明朝" w:hAnsi="ＭＳ 明朝"/>
        </w:rPr>
        <w:t>2</w:t>
      </w:r>
    </w:p>
    <w:p w14:paraId="4C05D12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黒崎町公園…黒崎町</w:t>
      </w:r>
      <w:r w:rsidRPr="00C9712F">
        <w:rPr>
          <w:rFonts w:ascii="ＭＳ 明朝" w:eastAsia="ＭＳ 明朝" w:hAnsi="ＭＳ 明朝"/>
        </w:rPr>
        <w:t>5</w:t>
      </w:r>
    </w:p>
    <w:p w14:paraId="16366D2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浮田公園…浮田</w:t>
      </w:r>
      <w:r w:rsidRPr="00C9712F">
        <w:rPr>
          <w:rFonts w:ascii="ＭＳ 明朝" w:eastAsia="ＭＳ 明朝" w:hAnsi="ＭＳ 明朝"/>
        </w:rPr>
        <w:t>2-5</w:t>
      </w:r>
    </w:p>
    <w:p w14:paraId="41059DA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中津中央公園…中津</w:t>
      </w:r>
      <w:r w:rsidRPr="00C9712F">
        <w:rPr>
          <w:rFonts w:ascii="ＭＳ 明朝" w:eastAsia="ＭＳ 明朝" w:hAnsi="ＭＳ 明朝"/>
        </w:rPr>
        <w:t>3-4</w:t>
      </w:r>
    </w:p>
    <w:p w14:paraId="0F7CC8A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堀川児童遊園…天神橋</w:t>
      </w:r>
      <w:r w:rsidRPr="00C9712F">
        <w:rPr>
          <w:rFonts w:ascii="ＭＳ 明朝" w:eastAsia="ＭＳ 明朝" w:hAnsi="ＭＳ 明朝"/>
        </w:rPr>
        <w:t>3-4</w:t>
      </w:r>
    </w:p>
    <w:p w14:paraId="412AC47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浮田西児童遊園…浮田</w:t>
      </w:r>
      <w:r w:rsidRPr="00C9712F">
        <w:rPr>
          <w:rFonts w:ascii="ＭＳ 明朝" w:eastAsia="ＭＳ 明朝" w:hAnsi="ＭＳ 明朝"/>
        </w:rPr>
        <w:t>2-2</w:t>
      </w:r>
    </w:p>
    <w:p w14:paraId="20BF4D7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毛馬桜之宮公園…長柄東</w:t>
      </w:r>
      <w:r w:rsidRPr="00C9712F">
        <w:rPr>
          <w:rFonts w:ascii="ＭＳ 明朝" w:eastAsia="ＭＳ 明朝" w:hAnsi="ＭＳ 明朝"/>
        </w:rPr>
        <w:t>2</w:t>
      </w:r>
    </w:p>
    <w:p w14:paraId="660A9D7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鶴満寺公園…長柄東</w:t>
      </w:r>
      <w:r w:rsidRPr="00C9712F">
        <w:rPr>
          <w:rFonts w:ascii="ＭＳ 明朝" w:eastAsia="ＭＳ 明朝" w:hAnsi="ＭＳ 明朝"/>
        </w:rPr>
        <w:t>1-3</w:t>
      </w:r>
    </w:p>
    <w:p w14:paraId="4048185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本庄公園…本庄西</w:t>
      </w:r>
      <w:r w:rsidRPr="00C9712F">
        <w:rPr>
          <w:rFonts w:ascii="ＭＳ 明朝" w:eastAsia="ＭＳ 明朝" w:hAnsi="ＭＳ 明朝"/>
        </w:rPr>
        <w:t>3-11</w:t>
      </w:r>
    </w:p>
    <w:p w14:paraId="28DB160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大淀中公園…大淀中</w:t>
      </w:r>
      <w:r w:rsidRPr="00C9712F">
        <w:rPr>
          <w:rFonts w:ascii="ＭＳ 明朝" w:eastAsia="ＭＳ 明朝" w:hAnsi="ＭＳ 明朝"/>
        </w:rPr>
        <w:t>1-9</w:t>
      </w:r>
    </w:p>
    <w:p w14:paraId="77E8E28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豊崎南公園…豊崎</w:t>
      </w:r>
      <w:r w:rsidRPr="00C9712F">
        <w:rPr>
          <w:rFonts w:ascii="ＭＳ 明朝" w:eastAsia="ＭＳ 明朝" w:hAnsi="ＭＳ 明朝"/>
        </w:rPr>
        <w:t>3-7</w:t>
      </w:r>
    </w:p>
    <w:p w14:paraId="3C46788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長柄公園…長柄西</w:t>
      </w:r>
      <w:r w:rsidRPr="00C9712F">
        <w:rPr>
          <w:rFonts w:ascii="ＭＳ 明朝" w:eastAsia="ＭＳ 明朝" w:hAnsi="ＭＳ 明朝"/>
        </w:rPr>
        <w:t>2-7</w:t>
      </w:r>
    </w:p>
    <w:p w14:paraId="7689E0A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大淀南公園…大淀南</w:t>
      </w:r>
      <w:r w:rsidRPr="00C9712F">
        <w:rPr>
          <w:rFonts w:ascii="ＭＳ 明朝" w:eastAsia="ＭＳ 明朝" w:hAnsi="ＭＳ 明朝"/>
        </w:rPr>
        <w:t>1-8</w:t>
      </w:r>
    </w:p>
    <w:p w14:paraId="227B4C5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中津東公園…中津</w:t>
      </w:r>
      <w:r w:rsidRPr="00C9712F">
        <w:rPr>
          <w:rFonts w:ascii="ＭＳ 明朝" w:eastAsia="ＭＳ 明朝" w:hAnsi="ＭＳ 明朝"/>
        </w:rPr>
        <w:t>2-1</w:t>
      </w:r>
    </w:p>
    <w:p w14:paraId="6F2B925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豊崎北公園…豊崎</w:t>
      </w:r>
      <w:r w:rsidRPr="00C9712F">
        <w:rPr>
          <w:rFonts w:ascii="ＭＳ 明朝" w:eastAsia="ＭＳ 明朝" w:hAnsi="ＭＳ 明朝"/>
        </w:rPr>
        <w:t>6-13</w:t>
      </w:r>
    </w:p>
    <w:p w14:paraId="759B234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大淀北公園…大淀北</w:t>
      </w:r>
      <w:r w:rsidRPr="00C9712F">
        <w:rPr>
          <w:rFonts w:ascii="ＭＳ 明朝" w:eastAsia="ＭＳ 明朝" w:hAnsi="ＭＳ 明朝"/>
        </w:rPr>
        <w:t>1-4</w:t>
      </w:r>
    </w:p>
    <w:p w14:paraId="5BA5097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国分寺公園…国分寺</w:t>
      </w:r>
      <w:r w:rsidRPr="00C9712F">
        <w:rPr>
          <w:rFonts w:ascii="ＭＳ 明朝" w:eastAsia="ＭＳ 明朝" w:hAnsi="ＭＳ 明朝"/>
        </w:rPr>
        <w:t>1-5</w:t>
      </w:r>
    </w:p>
    <w:p w14:paraId="6569471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本庄川崎公園…本庄東</w:t>
      </w:r>
      <w:r w:rsidRPr="00C9712F">
        <w:rPr>
          <w:rFonts w:ascii="ＭＳ 明朝" w:eastAsia="ＭＳ 明朝" w:hAnsi="ＭＳ 明朝"/>
        </w:rPr>
        <w:t>2-6</w:t>
      </w:r>
    </w:p>
    <w:p w14:paraId="12D918E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本庄小公園…本庄東</w:t>
      </w:r>
      <w:r w:rsidRPr="00C9712F">
        <w:rPr>
          <w:rFonts w:ascii="ＭＳ 明朝" w:eastAsia="ＭＳ 明朝" w:hAnsi="ＭＳ 明朝"/>
        </w:rPr>
        <w:t>3-4</w:t>
      </w:r>
    </w:p>
    <w:p w14:paraId="2D9DC7D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浦江公園…大淀南</w:t>
      </w:r>
      <w:r w:rsidRPr="00C9712F">
        <w:rPr>
          <w:rFonts w:ascii="ＭＳ 明朝" w:eastAsia="ＭＳ 明朝" w:hAnsi="ＭＳ 明朝"/>
        </w:rPr>
        <w:t>3-3</w:t>
      </w:r>
    </w:p>
    <w:p w14:paraId="1909309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豊崎西公園…豊崎</w:t>
      </w:r>
      <w:r w:rsidRPr="00C9712F">
        <w:rPr>
          <w:rFonts w:ascii="ＭＳ 明朝" w:eastAsia="ＭＳ 明朝" w:hAnsi="ＭＳ 明朝"/>
        </w:rPr>
        <w:t>5-5</w:t>
      </w:r>
    </w:p>
    <w:p w14:paraId="109AF43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中津南公園…中津</w:t>
      </w:r>
      <w:r w:rsidRPr="00C9712F">
        <w:rPr>
          <w:rFonts w:ascii="ＭＳ 明朝" w:eastAsia="ＭＳ 明朝" w:hAnsi="ＭＳ 明朝"/>
        </w:rPr>
        <w:t>5-3</w:t>
      </w:r>
    </w:p>
    <w:p w14:paraId="2398B60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豊崎中公園…豊崎</w:t>
      </w:r>
      <w:r w:rsidRPr="00C9712F">
        <w:rPr>
          <w:rFonts w:ascii="ＭＳ 明朝" w:eastAsia="ＭＳ 明朝" w:hAnsi="ＭＳ 明朝"/>
        </w:rPr>
        <w:t>7-1</w:t>
      </w:r>
    </w:p>
    <w:p w14:paraId="348B292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豊崎東公園…豊崎</w:t>
      </w:r>
      <w:r w:rsidRPr="00C9712F">
        <w:rPr>
          <w:rFonts w:ascii="ＭＳ 明朝" w:eastAsia="ＭＳ 明朝" w:hAnsi="ＭＳ 明朝"/>
        </w:rPr>
        <w:t>4-7</w:t>
      </w:r>
    </w:p>
    <w:p w14:paraId="59B62FA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中津公園…中津</w:t>
      </w:r>
      <w:r w:rsidRPr="00C9712F">
        <w:rPr>
          <w:rFonts w:ascii="ＭＳ 明朝" w:eastAsia="ＭＳ 明朝" w:hAnsi="ＭＳ 明朝"/>
        </w:rPr>
        <w:t>2-8</w:t>
      </w:r>
    </w:p>
    <w:p w14:paraId="3D500BB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大淀西公園…大淀北</w:t>
      </w:r>
      <w:r w:rsidRPr="00C9712F">
        <w:rPr>
          <w:rFonts w:ascii="ＭＳ 明朝" w:eastAsia="ＭＳ 明朝" w:hAnsi="ＭＳ 明朝"/>
        </w:rPr>
        <w:t>2-1</w:t>
      </w:r>
    </w:p>
    <w:p w14:paraId="42DF303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本庄南公園…本庄西</w:t>
      </w:r>
      <w:r w:rsidRPr="00C9712F">
        <w:rPr>
          <w:rFonts w:ascii="ＭＳ 明朝" w:eastAsia="ＭＳ 明朝" w:hAnsi="ＭＳ 明朝"/>
        </w:rPr>
        <w:t>1-4</w:t>
      </w:r>
    </w:p>
    <w:p w14:paraId="0749B70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長柄東公園…長柄東</w:t>
      </w:r>
      <w:r w:rsidRPr="00C9712F">
        <w:rPr>
          <w:rFonts w:ascii="ＭＳ 明朝" w:eastAsia="ＭＳ 明朝" w:hAnsi="ＭＳ 明朝"/>
        </w:rPr>
        <w:t>1</w:t>
      </w:r>
    </w:p>
    <w:p w14:paraId="31FF437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長柄西公園…長柄西</w:t>
      </w:r>
      <w:r w:rsidRPr="00C9712F">
        <w:rPr>
          <w:rFonts w:ascii="ＭＳ 明朝" w:eastAsia="ＭＳ 明朝" w:hAnsi="ＭＳ 明朝"/>
        </w:rPr>
        <w:t>1-7</w:t>
      </w:r>
    </w:p>
    <w:p w14:paraId="28CCD1E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大淀中</w:t>
      </w:r>
      <w:r w:rsidRPr="00C9712F">
        <w:rPr>
          <w:rFonts w:ascii="ＭＳ 明朝" w:eastAsia="ＭＳ 明朝" w:hAnsi="ＭＳ 明朝"/>
        </w:rPr>
        <w:t>5公園…大淀中5-8</w:t>
      </w:r>
    </w:p>
    <w:p w14:paraId="549C527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もと曽根崎小売市場（跡地）…曽根崎</w:t>
      </w:r>
      <w:r w:rsidRPr="00C9712F">
        <w:rPr>
          <w:rFonts w:ascii="ＭＳ 明朝" w:eastAsia="ＭＳ 明朝" w:hAnsi="ＭＳ 明朝"/>
        </w:rPr>
        <w:t>2-10-5</w:t>
      </w:r>
    </w:p>
    <w:p w14:paraId="0C13B19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西梅田公園…梅田</w:t>
      </w:r>
      <w:r w:rsidRPr="00C9712F">
        <w:rPr>
          <w:rFonts w:ascii="ＭＳ 明朝" w:eastAsia="ＭＳ 明朝" w:hAnsi="ＭＳ 明朝"/>
        </w:rPr>
        <w:t>2</w:t>
      </w:r>
    </w:p>
    <w:p w14:paraId="6A91917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西天満どんぐり公園…西天満</w:t>
      </w:r>
      <w:r w:rsidRPr="00C9712F">
        <w:rPr>
          <w:rFonts w:ascii="ＭＳ 明朝" w:eastAsia="ＭＳ 明朝" w:hAnsi="ＭＳ 明朝"/>
        </w:rPr>
        <w:t>3</w:t>
      </w:r>
    </w:p>
    <w:p w14:paraId="6D86CD0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6775AD2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災害時避難所　</w:t>
      </w:r>
      <w:r w:rsidRPr="00C9712F">
        <w:rPr>
          <w:rFonts w:ascii="ＭＳ 明朝" w:eastAsia="ＭＳ 明朝" w:hAnsi="ＭＳ 明朝"/>
        </w:rPr>
        <w:t>Accommodation shelters</w:t>
      </w:r>
    </w:p>
    <w:p w14:paraId="2881E44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浸水や倒壊により自宅で生活できなくなった方が避難生活を送る施設。学校の体育館など。</w:t>
      </w:r>
    </w:p>
    <w:p w14:paraId="1A1F497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滝川小学校…天満</w:t>
      </w:r>
      <w:r w:rsidRPr="00C9712F">
        <w:rPr>
          <w:rFonts w:ascii="ＭＳ 明朝" w:eastAsia="ＭＳ 明朝" w:hAnsi="ＭＳ 明朝"/>
        </w:rPr>
        <w:t>1-24-15</w:t>
      </w:r>
    </w:p>
    <w:p w14:paraId="3D52339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堀川小学校…東天満</w:t>
      </w:r>
      <w:r w:rsidRPr="00C9712F">
        <w:rPr>
          <w:rFonts w:ascii="ＭＳ 明朝" w:eastAsia="ＭＳ 明朝" w:hAnsi="ＭＳ 明朝"/>
        </w:rPr>
        <w:t>2-10-7</w:t>
      </w:r>
    </w:p>
    <w:p w14:paraId="159328F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西天満小学校…西天満</w:t>
      </w:r>
      <w:r w:rsidRPr="00C9712F">
        <w:rPr>
          <w:rFonts w:ascii="ＭＳ 明朝" w:eastAsia="ＭＳ 明朝" w:hAnsi="ＭＳ 明朝"/>
        </w:rPr>
        <w:t>3-12-21</w:t>
      </w:r>
    </w:p>
    <w:p w14:paraId="49983DA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扇町小学校…扇町</w:t>
      </w:r>
      <w:r w:rsidRPr="00C9712F">
        <w:rPr>
          <w:rFonts w:ascii="ＭＳ 明朝" w:eastAsia="ＭＳ 明朝" w:hAnsi="ＭＳ 明朝"/>
        </w:rPr>
        <w:t>2-7-24</w:t>
      </w:r>
    </w:p>
    <w:p w14:paraId="70826EB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菅北小学校…菅栄町</w:t>
      </w:r>
      <w:r w:rsidRPr="00C9712F">
        <w:rPr>
          <w:rFonts w:ascii="ＭＳ 明朝" w:eastAsia="ＭＳ 明朝" w:hAnsi="ＭＳ 明朝"/>
        </w:rPr>
        <w:t>9-5</w:t>
      </w:r>
    </w:p>
    <w:p w14:paraId="56DF03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堂島地域集会所・堂島中之島老人憩いの家…堂島</w:t>
      </w:r>
      <w:r w:rsidRPr="00C9712F">
        <w:rPr>
          <w:rFonts w:ascii="ＭＳ 明朝" w:eastAsia="ＭＳ 明朝" w:hAnsi="ＭＳ 明朝"/>
        </w:rPr>
        <w:t>2-2-26</w:t>
      </w:r>
    </w:p>
    <w:p w14:paraId="4489D04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豊仁小学校…長柄西</w:t>
      </w:r>
      <w:r w:rsidRPr="00C9712F">
        <w:rPr>
          <w:rFonts w:ascii="ＭＳ 明朝" w:eastAsia="ＭＳ 明朝" w:hAnsi="ＭＳ 明朝"/>
        </w:rPr>
        <w:t>2-6-20</w:t>
      </w:r>
    </w:p>
    <w:p w14:paraId="76091CF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豊崎東小学校…長柄中</w:t>
      </w:r>
      <w:r w:rsidRPr="00C9712F">
        <w:rPr>
          <w:rFonts w:ascii="ＭＳ 明朝" w:eastAsia="ＭＳ 明朝" w:hAnsi="ＭＳ 明朝"/>
        </w:rPr>
        <w:t>2-3-30</w:t>
      </w:r>
    </w:p>
    <w:p w14:paraId="56A85D3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豊崎本庄小学校…本庄西</w:t>
      </w:r>
      <w:r w:rsidRPr="00C9712F">
        <w:rPr>
          <w:rFonts w:ascii="ＭＳ 明朝" w:eastAsia="ＭＳ 明朝" w:hAnsi="ＭＳ 明朝"/>
        </w:rPr>
        <w:t>2-1-16</w:t>
      </w:r>
    </w:p>
    <w:p w14:paraId="140DA13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豊崎小学校…豊崎</w:t>
      </w:r>
      <w:r w:rsidRPr="00C9712F">
        <w:rPr>
          <w:rFonts w:ascii="ＭＳ 明朝" w:eastAsia="ＭＳ 明朝" w:hAnsi="ＭＳ 明朝"/>
        </w:rPr>
        <w:t>4-5-9</w:t>
      </w:r>
    </w:p>
    <w:p w14:paraId="69EF5DD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中津小学校…中津</w:t>
      </w:r>
      <w:r w:rsidRPr="00C9712F">
        <w:rPr>
          <w:rFonts w:ascii="ＭＳ 明朝" w:eastAsia="ＭＳ 明朝" w:hAnsi="ＭＳ 明朝"/>
        </w:rPr>
        <w:t>3-34-18</w:t>
      </w:r>
    </w:p>
    <w:p w14:paraId="1EF052F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w:t>
      </w:r>
      <w:r w:rsidRPr="00C9712F">
        <w:rPr>
          <w:rFonts w:ascii="ＭＳ 明朝" w:eastAsia="ＭＳ 明朝" w:hAnsi="ＭＳ 明朝"/>
        </w:rPr>
        <w:t>YMCAインターナショナルスクール…中津6-7-34</w:t>
      </w:r>
    </w:p>
    <w:p w14:paraId="04AC386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大淀小学校…大淀中</w:t>
      </w:r>
      <w:r w:rsidRPr="00C9712F">
        <w:rPr>
          <w:rFonts w:ascii="ＭＳ 明朝" w:eastAsia="ＭＳ 明朝" w:hAnsi="ＭＳ 明朝"/>
        </w:rPr>
        <w:t>4-10-33</w:t>
      </w:r>
    </w:p>
    <w:p w14:paraId="5DFCC3B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北稜中学校…天満橋</w:t>
      </w:r>
      <w:r w:rsidRPr="00C9712F">
        <w:rPr>
          <w:rFonts w:ascii="ＭＳ 明朝" w:eastAsia="ＭＳ 明朝" w:hAnsi="ＭＳ 明朝"/>
        </w:rPr>
        <w:t>1-1-58</w:t>
      </w:r>
    </w:p>
    <w:p w14:paraId="44ED772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天満中学校…神山町</w:t>
      </w:r>
      <w:r w:rsidRPr="00C9712F">
        <w:rPr>
          <w:rFonts w:ascii="ＭＳ 明朝" w:eastAsia="ＭＳ 明朝" w:hAnsi="ＭＳ 明朝"/>
        </w:rPr>
        <w:t>12-9</w:t>
      </w:r>
    </w:p>
    <w:p w14:paraId="6501296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新豊崎中学校…長柄東</w:t>
      </w:r>
      <w:r w:rsidRPr="00C9712F">
        <w:rPr>
          <w:rFonts w:ascii="ＭＳ 明朝" w:eastAsia="ＭＳ 明朝" w:hAnsi="ＭＳ 明朝"/>
        </w:rPr>
        <w:t>2-2-30</w:t>
      </w:r>
    </w:p>
    <w:p w14:paraId="789E0F2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豊崎中学校…本庄東</w:t>
      </w:r>
      <w:r w:rsidRPr="00C9712F">
        <w:rPr>
          <w:rFonts w:ascii="ＭＳ 明朝" w:eastAsia="ＭＳ 明朝" w:hAnsi="ＭＳ 明朝"/>
        </w:rPr>
        <w:t>3-4-8</w:t>
      </w:r>
    </w:p>
    <w:p w14:paraId="62B8815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大淀中学校…大淀中</w:t>
      </w:r>
      <w:r w:rsidRPr="00C9712F">
        <w:rPr>
          <w:rFonts w:ascii="ＭＳ 明朝" w:eastAsia="ＭＳ 明朝" w:hAnsi="ＭＳ 明朝"/>
        </w:rPr>
        <w:t>2-1-11</w:t>
      </w:r>
    </w:p>
    <w:p w14:paraId="5B45F02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大阪市立科学館…中之島</w:t>
      </w:r>
      <w:r w:rsidRPr="00C9712F">
        <w:rPr>
          <w:rFonts w:ascii="ＭＳ 明朝" w:eastAsia="ＭＳ 明朝" w:hAnsi="ＭＳ 明朝"/>
        </w:rPr>
        <w:t>4-2-1</w:t>
      </w:r>
    </w:p>
    <w:p w14:paraId="251A8E9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扇町総合高等学校…松ヶ枝町</w:t>
      </w:r>
      <w:r w:rsidRPr="00C9712F">
        <w:rPr>
          <w:rFonts w:ascii="ＭＳ 明朝" w:eastAsia="ＭＳ 明朝" w:hAnsi="ＭＳ 明朝"/>
        </w:rPr>
        <w:t>1-38</w:t>
      </w:r>
    </w:p>
    <w:p w14:paraId="06DDE85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済美福祉センター・済美中崎町コミュニティホール…中崎西</w:t>
      </w:r>
      <w:r w:rsidRPr="00C9712F">
        <w:rPr>
          <w:rFonts w:ascii="ＭＳ 明朝" w:eastAsia="ＭＳ 明朝" w:hAnsi="ＭＳ 明朝"/>
        </w:rPr>
        <w:t>1-6-8</w:t>
      </w:r>
    </w:p>
    <w:p w14:paraId="0A271A2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北区民センター…扇町</w:t>
      </w:r>
      <w:r w:rsidRPr="00C9712F">
        <w:rPr>
          <w:rFonts w:ascii="ＭＳ 明朝" w:eastAsia="ＭＳ 明朝" w:hAnsi="ＭＳ 明朝"/>
        </w:rPr>
        <w:t>2-1-27</w:t>
      </w:r>
    </w:p>
    <w:p w14:paraId="192283F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もと梅田東小学校体育館…茶屋町</w:t>
      </w:r>
      <w:r w:rsidRPr="00C9712F">
        <w:rPr>
          <w:rFonts w:ascii="ＭＳ 明朝" w:eastAsia="ＭＳ 明朝" w:hAnsi="ＭＳ 明朝"/>
        </w:rPr>
        <w:t>2-9</w:t>
      </w:r>
    </w:p>
    <w:p w14:paraId="5C2D46A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扇町プール…扇町</w:t>
      </w:r>
      <w:r w:rsidRPr="00C9712F">
        <w:rPr>
          <w:rFonts w:ascii="ＭＳ 明朝" w:eastAsia="ＭＳ 明朝" w:hAnsi="ＭＳ 明朝"/>
        </w:rPr>
        <w:t>1-1</w:t>
      </w:r>
    </w:p>
    <w:p w14:paraId="4FFBC5F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08E74E8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広域避難場所　</w:t>
      </w:r>
      <w:r w:rsidRPr="00C9712F">
        <w:rPr>
          <w:rFonts w:ascii="ＭＳ 明朝" w:eastAsia="ＭＳ 明朝" w:hAnsi="ＭＳ 明朝"/>
        </w:rPr>
        <w:t>Extensive evacuation areas</w:t>
      </w:r>
    </w:p>
    <w:p w14:paraId="2CBC862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大火災から避難する広いエリア。津波から避難する場所ではありません。</w:t>
      </w:r>
    </w:p>
    <w:p w14:paraId="577382B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※学校などの避難所には、救助用資器材や食料などを備蓄しています。ただし、行政の備蓄には限界があるため、ご自身での備えが重要です</w:t>
      </w:r>
      <w:r w:rsidRPr="00C9712F">
        <w:rPr>
          <w:rFonts w:ascii="ＭＳ 明朝" w:eastAsia="ＭＳ 明朝" w:hAnsi="ＭＳ 明朝"/>
        </w:rPr>
        <w:t>!</w:t>
      </w:r>
    </w:p>
    <w:p w14:paraId="0569E28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うめきた・大深町東側一帯（施設内除く）</w:t>
      </w:r>
    </w:p>
    <w:p w14:paraId="4A23EBD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中之島一帯（施設内除く）</w:t>
      </w:r>
    </w:p>
    <w:p w14:paraId="5F1AB98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淀川リバーサイド地区…毛馬桜之宮公園（施設内除く）</w:t>
      </w:r>
    </w:p>
    <w:p w14:paraId="1F4C02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1FC508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あなたの避難先は？</w:t>
      </w:r>
    </w:p>
    <w:p w14:paraId="07AA8FF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自宅や職場に近い避難場所をメモしておきましょう。</w:t>
      </w:r>
    </w:p>
    <w:p w14:paraId="35616AF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551721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津波避難ビル　</w:t>
      </w:r>
      <w:r w:rsidRPr="00C9712F">
        <w:rPr>
          <w:rFonts w:ascii="ＭＳ 明朝" w:eastAsia="ＭＳ 明朝" w:hAnsi="ＭＳ 明朝"/>
        </w:rPr>
        <w:t>Tsunami evacuation building</w:t>
      </w:r>
    </w:p>
    <w:p w14:paraId="509235C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※避難可能場所と時間指定に注意</w:t>
      </w:r>
    </w:p>
    <w:p w14:paraId="14258B9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※市営住宅および</w:t>
      </w:r>
      <w:r w:rsidRPr="00C9712F">
        <w:rPr>
          <w:rFonts w:ascii="ＭＳ 明朝" w:eastAsia="ＭＳ 明朝" w:hAnsi="ＭＳ 明朝"/>
        </w:rPr>
        <w:t>(独)都市再生機構の施設は、津波避難ビルに指定されています。詳しくは、北区役所のホームページに掲載しています。</w:t>
      </w:r>
    </w:p>
    <w:p w14:paraId="7F686B6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民間施設</w:t>
      </w:r>
    </w:p>
    <w:p w14:paraId="63ED48E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ボートピア梅田（北大阪堂山ビル）…堂山町</w:t>
      </w:r>
      <w:r w:rsidRPr="00C9712F">
        <w:rPr>
          <w:rFonts w:ascii="ＭＳ 明朝" w:eastAsia="ＭＳ 明朝" w:hAnsi="ＭＳ 明朝"/>
        </w:rPr>
        <w:t>18-8</w:t>
      </w:r>
    </w:p>
    <w:p w14:paraId="2113855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大阪富国生命ビル…小松原町</w:t>
      </w:r>
      <w:r w:rsidRPr="00C9712F">
        <w:rPr>
          <w:rFonts w:ascii="ＭＳ 明朝" w:eastAsia="ＭＳ 明朝" w:hAnsi="ＭＳ 明朝"/>
        </w:rPr>
        <w:t>2-4</w:t>
      </w:r>
    </w:p>
    <w:p w14:paraId="04EF1AE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OAPタワー…天満橋1-8-30</w:t>
      </w:r>
    </w:p>
    <w:p w14:paraId="63E7972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兎我野町聚楽マンション…兎我野町</w:t>
      </w:r>
      <w:r w:rsidRPr="00C9712F">
        <w:rPr>
          <w:rFonts w:ascii="ＭＳ 明朝" w:eastAsia="ＭＳ 明朝" w:hAnsi="ＭＳ 明朝"/>
        </w:rPr>
        <w:t>9-2</w:t>
      </w:r>
    </w:p>
    <w:p w14:paraId="469FD7A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グランフロント大阪南館・北館…大深町</w:t>
      </w:r>
      <w:r w:rsidRPr="00C9712F">
        <w:rPr>
          <w:rFonts w:ascii="ＭＳ 明朝" w:eastAsia="ＭＳ 明朝" w:hAnsi="ＭＳ 明朝"/>
        </w:rPr>
        <w:t>3-1　4-20</w:t>
      </w:r>
    </w:p>
    <w:p w14:paraId="7D217CA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コープ・ジャペン…豊崎</w:t>
      </w:r>
      <w:r w:rsidRPr="00C9712F">
        <w:rPr>
          <w:rFonts w:ascii="ＭＳ 明朝" w:eastAsia="ＭＳ 明朝" w:hAnsi="ＭＳ 明朝"/>
        </w:rPr>
        <w:t>2-8-11</w:t>
      </w:r>
    </w:p>
    <w:p w14:paraId="08B91CF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第</w:t>
      </w:r>
      <w:r w:rsidRPr="00C9712F">
        <w:rPr>
          <w:rFonts w:ascii="ＭＳ 明朝" w:eastAsia="ＭＳ 明朝" w:hAnsi="ＭＳ 明朝"/>
        </w:rPr>
        <w:t>10振興ビル…浪花町1-23</w:t>
      </w:r>
    </w:p>
    <w:p w14:paraId="40981B9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ブリーゼタワー…梅田</w:t>
      </w:r>
      <w:r w:rsidRPr="00C9712F">
        <w:rPr>
          <w:rFonts w:ascii="ＭＳ 明朝" w:eastAsia="ＭＳ 明朝" w:hAnsi="ＭＳ 明朝"/>
        </w:rPr>
        <w:t>2-4-9</w:t>
      </w:r>
    </w:p>
    <w:p w14:paraId="2667927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平成医療学園専門学校中津第１校舎…中津</w:t>
      </w:r>
      <w:r w:rsidRPr="00C9712F">
        <w:rPr>
          <w:rFonts w:ascii="ＭＳ 明朝" w:eastAsia="ＭＳ 明朝" w:hAnsi="ＭＳ 明朝"/>
        </w:rPr>
        <w:t>6-10-15</w:t>
      </w:r>
    </w:p>
    <w:p w14:paraId="6E6A25C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平成医療学園専門学校中津第２校舎…中津</w:t>
      </w:r>
      <w:r w:rsidRPr="00C9712F">
        <w:rPr>
          <w:rFonts w:ascii="ＭＳ 明朝" w:eastAsia="ＭＳ 明朝" w:hAnsi="ＭＳ 明朝"/>
        </w:rPr>
        <w:t>6-9-38</w:t>
      </w:r>
    </w:p>
    <w:p w14:paraId="7937777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大阪市立住まい情報センター等建物…天神橋</w:t>
      </w:r>
      <w:r w:rsidRPr="00C9712F">
        <w:rPr>
          <w:rFonts w:ascii="ＭＳ 明朝" w:eastAsia="ＭＳ 明朝" w:hAnsi="ＭＳ 明朝"/>
        </w:rPr>
        <w:t>6-4-20</w:t>
      </w:r>
    </w:p>
    <w:p w14:paraId="5FEEF0F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本門佛立宗清風寺…大淀南</w:t>
      </w:r>
      <w:r w:rsidRPr="00C9712F">
        <w:rPr>
          <w:rFonts w:ascii="ＭＳ 明朝" w:eastAsia="ＭＳ 明朝" w:hAnsi="ＭＳ 明朝"/>
        </w:rPr>
        <w:t>2-5-5</w:t>
      </w:r>
    </w:p>
    <w:p w14:paraId="6C9EFA6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w:t>
      </w:r>
      <w:r w:rsidRPr="00C9712F">
        <w:rPr>
          <w:rFonts w:ascii="ＭＳ 明朝" w:eastAsia="ＭＳ 明朝" w:hAnsi="ＭＳ 明朝"/>
        </w:rPr>
        <w:t>YMCAインターナショナルスクール…中津6-7-34</w:t>
      </w:r>
    </w:p>
    <w:p w14:paraId="29F88CD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なにわ歯科衛生専門学校…大深町</w:t>
      </w:r>
      <w:r w:rsidRPr="00C9712F">
        <w:rPr>
          <w:rFonts w:ascii="ＭＳ 明朝" w:eastAsia="ＭＳ 明朝" w:hAnsi="ＭＳ 明朝"/>
        </w:rPr>
        <w:t>2-179</w:t>
      </w:r>
    </w:p>
    <w:p w14:paraId="3F3F1AA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特別養護老人ホーム淳風おおさか…大淀南</w:t>
      </w:r>
      <w:r w:rsidRPr="00C9712F">
        <w:rPr>
          <w:rFonts w:ascii="ＭＳ 明朝" w:eastAsia="ＭＳ 明朝" w:hAnsi="ＭＳ 明朝"/>
        </w:rPr>
        <w:t>2-5-20</w:t>
      </w:r>
    </w:p>
    <w:p w14:paraId="72EE1B4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１２３</w:t>
      </w:r>
      <w:r w:rsidRPr="00C9712F">
        <w:rPr>
          <w:rFonts w:ascii="ＭＳ 明朝" w:eastAsia="ＭＳ 明朝" w:hAnsi="ＭＳ 明朝"/>
        </w:rPr>
        <w:t>+N大阪本店…兎我野町16-11</w:t>
      </w:r>
    </w:p>
    <w:p w14:paraId="3399963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国立国際美術館…中之島</w:t>
      </w:r>
      <w:r w:rsidRPr="00C9712F">
        <w:rPr>
          <w:rFonts w:ascii="ＭＳ 明朝" w:eastAsia="ＭＳ 明朝" w:hAnsi="ＭＳ 明朝"/>
        </w:rPr>
        <w:t>4-2-55</w:t>
      </w:r>
    </w:p>
    <w:p w14:paraId="2624759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阪急観光バス（自家用車駐車場）…中津</w:t>
      </w:r>
      <w:r w:rsidRPr="00C9712F">
        <w:rPr>
          <w:rFonts w:ascii="ＭＳ 明朝" w:eastAsia="ＭＳ 明朝" w:hAnsi="ＭＳ 明朝"/>
        </w:rPr>
        <w:t>7-7-19</w:t>
      </w:r>
    </w:p>
    <w:p w14:paraId="5FC0629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JT大阪ビル…大淀南1-5-10</w:t>
      </w:r>
    </w:p>
    <w:p w14:paraId="72925BC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大阪市立北スポーツセンター…中津</w:t>
      </w:r>
      <w:r w:rsidRPr="00C9712F">
        <w:rPr>
          <w:rFonts w:ascii="ＭＳ 明朝" w:eastAsia="ＭＳ 明朝" w:hAnsi="ＭＳ 明朝"/>
        </w:rPr>
        <w:t>3-4-27</w:t>
      </w:r>
    </w:p>
    <w:p w14:paraId="73D7818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ヴェルデミキ…中崎西</w:t>
      </w:r>
      <w:r w:rsidRPr="00C9712F">
        <w:rPr>
          <w:rFonts w:ascii="ＭＳ 明朝" w:eastAsia="ＭＳ 明朝" w:hAnsi="ＭＳ 明朝"/>
        </w:rPr>
        <w:t>2-3-28</w:t>
      </w:r>
    </w:p>
    <w:p w14:paraId="2D905CA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毎日新聞大阪本社ビル・毎日インテシオ…梅田</w:t>
      </w:r>
      <w:r w:rsidRPr="00C9712F">
        <w:rPr>
          <w:rFonts w:ascii="ＭＳ 明朝" w:eastAsia="ＭＳ 明朝" w:hAnsi="ＭＳ 明朝"/>
        </w:rPr>
        <w:t>3-4-5</w:t>
      </w:r>
    </w:p>
    <w:p w14:paraId="163E3E7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シティハイツサルキ…中崎西</w:t>
      </w:r>
      <w:r w:rsidRPr="00C9712F">
        <w:rPr>
          <w:rFonts w:ascii="ＭＳ 明朝" w:eastAsia="ＭＳ 明朝" w:hAnsi="ＭＳ 明朝"/>
        </w:rPr>
        <w:t>2-3-36</w:t>
      </w:r>
    </w:p>
    <w:p w14:paraId="6CEF3AF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Ｍ‘</w:t>
      </w:r>
      <w:r w:rsidRPr="00C9712F">
        <w:rPr>
          <w:rFonts w:ascii="ＭＳ 明朝" w:eastAsia="ＭＳ 明朝" w:hAnsi="ＭＳ 明朝"/>
        </w:rPr>
        <w:t>S　ＴＥＭＭＡ…天満3-1-8</w:t>
      </w:r>
    </w:p>
    <w:p w14:paraId="30B6DAF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ベルコ大阪法宴会館…本庄東</w:t>
      </w:r>
      <w:r w:rsidRPr="00C9712F">
        <w:rPr>
          <w:rFonts w:ascii="ＭＳ 明朝" w:eastAsia="ＭＳ 明朝" w:hAnsi="ＭＳ 明朝"/>
        </w:rPr>
        <w:t>1-1-50</w:t>
      </w:r>
    </w:p>
    <w:p w14:paraId="71FC2F7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さざなみプラザ第</w:t>
      </w:r>
      <w:r w:rsidRPr="00C9712F">
        <w:rPr>
          <w:rFonts w:ascii="ＭＳ 明朝" w:eastAsia="ＭＳ 明朝" w:hAnsi="ＭＳ 明朝"/>
        </w:rPr>
        <w:t>22号棟…長柄東2-1-22</w:t>
      </w:r>
    </w:p>
    <w:p w14:paraId="72B4F4D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ローレルタワー梅田…万歳町</w:t>
      </w:r>
      <w:r w:rsidRPr="00C9712F">
        <w:rPr>
          <w:rFonts w:ascii="ＭＳ 明朝" w:eastAsia="ＭＳ 明朝" w:hAnsi="ＭＳ 明朝"/>
        </w:rPr>
        <w:t>5-12</w:t>
      </w:r>
    </w:p>
    <w:p w14:paraId="2321C07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株式会社ヒラカワ…大淀北</w:t>
      </w:r>
      <w:r w:rsidRPr="00C9712F">
        <w:rPr>
          <w:rFonts w:ascii="ＭＳ 明朝" w:eastAsia="ＭＳ 明朝" w:hAnsi="ＭＳ 明朝"/>
        </w:rPr>
        <w:t>1-9-5</w:t>
      </w:r>
    </w:p>
    <w:p w14:paraId="60E0448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ライフ本庄店…本庄東</w:t>
      </w:r>
      <w:r w:rsidRPr="00C9712F">
        <w:rPr>
          <w:rFonts w:ascii="ＭＳ 明朝" w:eastAsia="ＭＳ 明朝" w:hAnsi="ＭＳ 明朝"/>
        </w:rPr>
        <w:t>2-3-35</w:t>
      </w:r>
    </w:p>
    <w:p w14:paraId="16B2DA7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TOYOTOMi STAY Premium 梅田Ⅱ…浮田1-5-13</w:t>
      </w:r>
    </w:p>
    <w:p w14:paraId="66731F9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69904F2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その他機関</w:t>
      </w:r>
    </w:p>
    <w:p w14:paraId="60388C5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746BC56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消防署　</w:t>
      </w:r>
      <w:r w:rsidRPr="00C9712F">
        <w:rPr>
          <w:rFonts w:ascii="ＭＳ 明朝" w:eastAsia="ＭＳ 明朝" w:hAnsi="ＭＳ 明朝"/>
        </w:rPr>
        <w:t>Fire Department</w:t>
      </w:r>
    </w:p>
    <w:p w14:paraId="658119A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北消防署…茶屋町</w:t>
      </w:r>
      <w:r w:rsidRPr="00C9712F">
        <w:rPr>
          <w:rFonts w:ascii="ＭＳ 明朝" w:eastAsia="ＭＳ 明朝" w:hAnsi="ＭＳ 明朝"/>
        </w:rPr>
        <w:t>19-41</w:t>
      </w:r>
    </w:p>
    <w:p w14:paraId="24C1BA5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3715741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消防出張所　</w:t>
      </w:r>
      <w:r w:rsidRPr="00C9712F">
        <w:rPr>
          <w:rFonts w:ascii="ＭＳ 明朝" w:eastAsia="ＭＳ 明朝" w:hAnsi="ＭＳ 明朝"/>
        </w:rPr>
        <w:t>Fire branch</w:t>
      </w:r>
    </w:p>
    <w:p w14:paraId="4D12845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梅田出張所…梅田</w:t>
      </w:r>
      <w:r w:rsidRPr="00C9712F">
        <w:rPr>
          <w:rFonts w:ascii="ＭＳ 明朝" w:eastAsia="ＭＳ 明朝" w:hAnsi="ＭＳ 明朝"/>
        </w:rPr>
        <w:t>1-3-1-100</w:t>
      </w:r>
    </w:p>
    <w:p w14:paraId="5A6B16F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本庄出張所…本庄西</w:t>
      </w:r>
      <w:r w:rsidRPr="00C9712F">
        <w:rPr>
          <w:rFonts w:ascii="ＭＳ 明朝" w:eastAsia="ＭＳ 明朝" w:hAnsi="ＭＳ 明朝"/>
        </w:rPr>
        <w:t>2-8-18</w:t>
      </w:r>
    </w:p>
    <w:p w14:paraId="595C6E5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浮田出張所…浮田</w:t>
      </w:r>
      <w:r w:rsidRPr="00C9712F">
        <w:rPr>
          <w:rFonts w:ascii="ＭＳ 明朝" w:eastAsia="ＭＳ 明朝" w:hAnsi="ＭＳ 明朝"/>
        </w:rPr>
        <w:t>2-6-29</w:t>
      </w:r>
    </w:p>
    <w:p w14:paraId="4A013E4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南森町出張所…南森町</w:t>
      </w:r>
      <w:r w:rsidRPr="00C9712F">
        <w:rPr>
          <w:rFonts w:ascii="ＭＳ 明朝" w:eastAsia="ＭＳ 明朝" w:hAnsi="ＭＳ 明朝"/>
        </w:rPr>
        <w:t>1-1-22</w:t>
      </w:r>
    </w:p>
    <w:p w14:paraId="2CBEA7E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大淀出張所…大淀北</w:t>
      </w:r>
      <w:r w:rsidRPr="00C9712F">
        <w:rPr>
          <w:rFonts w:ascii="ＭＳ 明朝" w:eastAsia="ＭＳ 明朝" w:hAnsi="ＭＳ 明朝"/>
        </w:rPr>
        <w:t>1-4-37</w:t>
      </w:r>
    </w:p>
    <w:p w14:paraId="293CCDD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1CB0B6E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警察署　</w:t>
      </w:r>
      <w:r w:rsidRPr="00C9712F">
        <w:rPr>
          <w:rFonts w:ascii="ＭＳ 明朝" w:eastAsia="ＭＳ 明朝" w:hAnsi="ＭＳ 明朝"/>
        </w:rPr>
        <w:t>Police Station</w:t>
      </w:r>
    </w:p>
    <w:p w14:paraId="4265659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大淀警察署…中津</w:t>
      </w:r>
      <w:r w:rsidRPr="00C9712F">
        <w:rPr>
          <w:rFonts w:ascii="ＭＳ 明朝" w:eastAsia="ＭＳ 明朝" w:hAnsi="ＭＳ 明朝"/>
        </w:rPr>
        <w:t>1-5-25</w:t>
      </w:r>
    </w:p>
    <w:p w14:paraId="46F6B84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曽根崎警察署…曽根崎</w:t>
      </w:r>
      <w:r w:rsidRPr="00C9712F">
        <w:rPr>
          <w:rFonts w:ascii="ＭＳ 明朝" w:eastAsia="ＭＳ 明朝" w:hAnsi="ＭＳ 明朝"/>
        </w:rPr>
        <w:t>2-16-14</w:t>
      </w:r>
    </w:p>
    <w:p w14:paraId="0209648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天満警察署…西天満</w:t>
      </w:r>
      <w:r w:rsidRPr="00C9712F">
        <w:rPr>
          <w:rFonts w:ascii="ＭＳ 明朝" w:eastAsia="ＭＳ 明朝" w:hAnsi="ＭＳ 明朝"/>
        </w:rPr>
        <w:t>1-12-12</w:t>
      </w:r>
    </w:p>
    <w:p w14:paraId="3D61460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57C7ADD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交番　</w:t>
      </w:r>
      <w:r w:rsidRPr="00C9712F">
        <w:rPr>
          <w:rFonts w:ascii="ＭＳ 明朝" w:eastAsia="ＭＳ 明朝" w:hAnsi="ＭＳ 明朝"/>
        </w:rPr>
        <w:t>Police box</w:t>
      </w:r>
    </w:p>
    <w:p w14:paraId="22641BC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大淀南交番…大淀南</w:t>
      </w:r>
      <w:r w:rsidRPr="00C9712F">
        <w:rPr>
          <w:rFonts w:ascii="ＭＳ 明朝" w:eastAsia="ＭＳ 明朝" w:hAnsi="ＭＳ 明朝"/>
        </w:rPr>
        <w:t>3-3-57</w:t>
      </w:r>
    </w:p>
    <w:p w14:paraId="758A1D2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さざなみ交番…長柄東</w:t>
      </w:r>
      <w:r w:rsidRPr="00C9712F">
        <w:rPr>
          <w:rFonts w:ascii="ＭＳ 明朝" w:eastAsia="ＭＳ 明朝" w:hAnsi="ＭＳ 明朝"/>
        </w:rPr>
        <w:t>2-3-17</w:t>
      </w:r>
    </w:p>
    <w:p w14:paraId="4E8DFB3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天神橋七丁目交番…天神橋</w:t>
      </w:r>
      <w:r w:rsidRPr="00C9712F">
        <w:rPr>
          <w:rFonts w:ascii="ＭＳ 明朝" w:eastAsia="ＭＳ 明朝" w:hAnsi="ＭＳ 明朝"/>
        </w:rPr>
        <w:t>7-1-23</w:t>
      </w:r>
    </w:p>
    <w:p w14:paraId="37EAA1A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本庄交番…本庄西</w:t>
      </w:r>
      <w:r w:rsidRPr="00C9712F">
        <w:rPr>
          <w:rFonts w:ascii="ＭＳ 明朝" w:eastAsia="ＭＳ 明朝" w:hAnsi="ＭＳ 明朝"/>
        </w:rPr>
        <w:t>2-11-19</w:t>
      </w:r>
    </w:p>
    <w:p w14:paraId="3F4954F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梅田地下街交番…曽根崎</w:t>
      </w:r>
      <w:r w:rsidRPr="00C9712F">
        <w:rPr>
          <w:rFonts w:ascii="ＭＳ 明朝" w:eastAsia="ＭＳ 明朝" w:hAnsi="ＭＳ 明朝"/>
        </w:rPr>
        <w:t>2-16-14</w:t>
      </w:r>
    </w:p>
    <w:p w14:paraId="7B4E8AB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扇町公園交番…扇町</w:t>
      </w:r>
      <w:r w:rsidRPr="00C9712F">
        <w:rPr>
          <w:rFonts w:ascii="ＭＳ 明朝" w:eastAsia="ＭＳ 明朝" w:hAnsi="ＭＳ 明朝"/>
        </w:rPr>
        <w:t>1-1-41</w:t>
      </w:r>
    </w:p>
    <w:p w14:paraId="0F2D2EC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大阪駅交番…梅田</w:t>
      </w:r>
      <w:r w:rsidRPr="00C9712F">
        <w:rPr>
          <w:rFonts w:ascii="ＭＳ 明朝" w:eastAsia="ＭＳ 明朝" w:hAnsi="ＭＳ 明朝"/>
        </w:rPr>
        <w:t>3-1-3</w:t>
      </w:r>
    </w:p>
    <w:p w14:paraId="53696CE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黒崎町交番…黒崎町</w:t>
      </w:r>
      <w:r w:rsidRPr="00C9712F">
        <w:rPr>
          <w:rFonts w:ascii="ＭＳ 明朝" w:eastAsia="ＭＳ 明朝" w:hAnsi="ＭＳ 明朝"/>
        </w:rPr>
        <w:t>5-18</w:t>
      </w:r>
    </w:p>
    <w:p w14:paraId="0E82B7A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芝田交番…芝田</w:t>
      </w:r>
      <w:r w:rsidRPr="00C9712F">
        <w:rPr>
          <w:rFonts w:ascii="ＭＳ 明朝" w:eastAsia="ＭＳ 明朝" w:hAnsi="ＭＳ 明朝"/>
        </w:rPr>
        <w:t>1-1-3</w:t>
      </w:r>
    </w:p>
    <w:p w14:paraId="47CB3E5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曽根崎二丁目交番…曽根崎</w:t>
      </w:r>
      <w:r w:rsidRPr="00C9712F">
        <w:rPr>
          <w:rFonts w:ascii="ＭＳ 明朝" w:eastAsia="ＭＳ 明朝" w:hAnsi="ＭＳ 明朝"/>
        </w:rPr>
        <w:t>2-5-12</w:t>
      </w:r>
    </w:p>
    <w:p w14:paraId="5B23081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ダイヤモンド地下街交番…梅田</w:t>
      </w:r>
      <w:r w:rsidRPr="00C9712F">
        <w:rPr>
          <w:rFonts w:ascii="ＭＳ 明朝" w:eastAsia="ＭＳ 明朝" w:hAnsi="ＭＳ 明朝"/>
        </w:rPr>
        <w:t>1大阪駅前ダイヤモンド地下街5</w:t>
      </w:r>
    </w:p>
    <w:p w14:paraId="69FB141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天神橋</w:t>
      </w:r>
      <w:r w:rsidRPr="00C9712F">
        <w:rPr>
          <w:rFonts w:ascii="ＭＳ 明朝" w:eastAsia="ＭＳ 明朝" w:hAnsi="ＭＳ 明朝"/>
        </w:rPr>
        <w:t>5丁目交番…天神橋5-3-2</w:t>
      </w:r>
    </w:p>
    <w:p w14:paraId="603E316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天神橋</w:t>
      </w:r>
      <w:r w:rsidRPr="00C9712F">
        <w:rPr>
          <w:rFonts w:ascii="ＭＳ 明朝" w:eastAsia="ＭＳ 明朝" w:hAnsi="ＭＳ 明朝"/>
        </w:rPr>
        <w:t>4丁目交番…天神橋4-4-5</w:t>
      </w:r>
    </w:p>
    <w:p w14:paraId="4CFA636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西梅田交番…梅田</w:t>
      </w:r>
      <w:r w:rsidRPr="00C9712F">
        <w:rPr>
          <w:rFonts w:ascii="ＭＳ 明朝" w:eastAsia="ＭＳ 明朝" w:hAnsi="ＭＳ 明朝"/>
        </w:rPr>
        <w:t>3-3-8</w:t>
      </w:r>
    </w:p>
    <w:p w14:paraId="3CC56E7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阪急東通交番…小松原町</w:t>
      </w:r>
      <w:r w:rsidRPr="00C9712F">
        <w:rPr>
          <w:rFonts w:ascii="ＭＳ 明朝" w:eastAsia="ＭＳ 明朝" w:hAnsi="ＭＳ 明朝"/>
        </w:rPr>
        <w:t>3-8</w:t>
      </w:r>
    </w:p>
    <w:p w14:paraId="7D2ACC1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大江橋交番…西天満</w:t>
      </w:r>
      <w:r w:rsidRPr="00C9712F">
        <w:rPr>
          <w:rFonts w:ascii="ＭＳ 明朝" w:eastAsia="ＭＳ 明朝" w:hAnsi="ＭＳ 明朝"/>
        </w:rPr>
        <w:t>2-5-1</w:t>
      </w:r>
    </w:p>
    <w:p w14:paraId="6DE3EBB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天神橋北交番…天神橋</w:t>
      </w:r>
      <w:r w:rsidRPr="00C9712F">
        <w:rPr>
          <w:rFonts w:ascii="ＭＳ 明朝" w:eastAsia="ＭＳ 明朝" w:hAnsi="ＭＳ 明朝"/>
        </w:rPr>
        <w:t>1-3-5</w:t>
      </w:r>
    </w:p>
    <w:p w14:paraId="5BD78EC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南森町交番…南森町</w:t>
      </w:r>
      <w:r w:rsidRPr="00C9712F">
        <w:rPr>
          <w:rFonts w:ascii="ＭＳ 明朝" w:eastAsia="ＭＳ 明朝" w:hAnsi="ＭＳ 明朝"/>
        </w:rPr>
        <w:t>2-1-4</w:t>
      </w:r>
    </w:p>
    <w:p w14:paraId="778DF98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渡辺橋交番…堂島浜</w:t>
      </w:r>
      <w:r w:rsidRPr="00C9712F">
        <w:rPr>
          <w:rFonts w:ascii="ＭＳ 明朝" w:eastAsia="ＭＳ 明朝" w:hAnsi="ＭＳ 明朝"/>
        </w:rPr>
        <w:t>2-1-1</w:t>
      </w:r>
    </w:p>
    <w:p w14:paraId="1CABA77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0043281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医療機関　</w:t>
      </w:r>
      <w:r w:rsidRPr="00C9712F">
        <w:rPr>
          <w:rFonts w:ascii="ＭＳ 明朝" w:eastAsia="ＭＳ 明朝" w:hAnsi="ＭＳ 明朝"/>
        </w:rPr>
        <w:t>medical institution</w:t>
      </w:r>
    </w:p>
    <w:p w14:paraId="2B64C66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医療法人伯鳳会大阪中央病院…梅田</w:t>
      </w:r>
      <w:r w:rsidRPr="00C9712F">
        <w:rPr>
          <w:rFonts w:ascii="ＭＳ 明朝" w:eastAsia="ＭＳ 明朝" w:hAnsi="ＭＳ 明朝"/>
        </w:rPr>
        <w:t>3-3-30</w:t>
      </w:r>
    </w:p>
    <w:p w14:paraId="541B458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3547A03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災害医療協力病院　</w:t>
      </w:r>
      <w:r w:rsidRPr="00C9712F">
        <w:rPr>
          <w:rFonts w:ascii="ＭＳ 明朝" w:eastAsia="ＭＳ 明朝" w:hAnsi="ＭＳ 明朝"/>
        </w:rPr>
        <w:t>medical institution</w:t>
      </w:r>
    </w:p>
    <w:p w14:paraId="17DB2D9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大阪府済生会中津病院…芝田</w:t>
      </w:r>
      <w:r w:rsidRPr="00C9712F">
        <w:rPr>
          <w:rFonts w:ascii="ＭＳ 明朝" w:eastAsia="ＭＳ 明朝" w:hAnsi="ＭＳ 明朝"/>
        </w:rPr>
        <w:t>2-10-39</w:t>
      </w:r>
    </w:p>
    <w:p w14:paraId="4E709CC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医療法人行岡医学研究会行岡病院…浮田</w:t>
      </w:r>
      <w:r w:rsidRPr="00C9712F">
        <w:rPr>
          <w:rFonts w:ascii="ＭＳ 明朝" w:eastAsia="ＭＳ 明朝" w:hAnsi="ＭＳ 明朝"/>
        </w:rPr>
        <w:t>2-2-3</w:t>
      </w:r>
    </w:p>
    <w:p w14:paraId="513B242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医療法人渡辺医学会桜橋渡辺病院…梅田</w:t>
      </w:r>
      <w:r w:rsidRPr="00C9712F">
        <w:rPr>
          <w:rFonts w:ascii="ＭＳ 明朝" w:eastAsia="ＭＳ 明朝" w:hAnsi="ＭＳ 明朝"/>
        </w:rPr>
        <w:t>2-4-32</w:t>
      </w:r>
    </w:p>
    <w:p w14:paraId="64E5FBC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公益財団法人田附興風会医学研究所北野病院…扇町</w:t>
      </w:r>
      <w:r w:rsidRPr="00C9712F">
        <w:rPr>
          <w:rFonts w:ascii="ＭＳ 明朝" w:eastAsia="ＭＳ 明朝" w:hAnsi="ＭＳ 明朝"/>
        </w:rPr>
        <w:t>2-4-20</w:t>
      </w:r>
    </w:p>
    <w:p w14:paraId="65F8C97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住友病院…中之島</w:t>
      </w:r>
      <w:r w:rsidRPr="00C9712F">
        <w:rPr>
          <w:rFonts w:ascii="ＭＳ 明朝" w:eastAsia="ＭＳ 明朝" w:hAnsi="ＭＳ 明朝"/>
        </w:rPr>
        <w:t>5-3-20</w:t>
      </w:r>
    </w:p>
    <w:p w14:paraId="1455178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社会医療法人協和会加納総合病院…天神橋</w:t>
      </w:r>
      <w:r w:rsidRPr="00C9712F">
        <w:rPr>
          <w:rFonts w:ascii="ＭＳ 明朝" w:eastAsia="ＭＳ 明朝" w:hAnsi="ＭＳ 明朝"/>
        </w:rPr>
        <w:t>7-5-15</w:t>
      </w:r>
    </w:p>
    <w:p w14:paraId="1F75166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w:t>
      </w:r>
      <w:r w:rsidRPr="00C9712F">
        <w:rPr>
          <w:rFonts w:ascii="ＭＳ 明朝" w:eastAsia="ＭＳ 明朝" w:hAnsi="ＭＳ 明朝"/>
        </w:rPr>
        <w:t>------------</w:t>
      </w:r>
    </w:p>
    <w:p w14:paraId="69E8236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飲料水用貯水槽　</w:t>
      </w:r>
      <w:r w:rsidRPr="00C9712F">
        <w:rPr>
          <w:rFonts w:ascii="ＭＳ 明朝" w:eastAsia="ＭＳ 明朝" w:hAnsi="ＭＳ 明朝"/>
        </w:rPr>
        <w:t>Water tank for drinking water</w:t>
      </w:r>
    </w:p>
    <w:p w14:paraId="09A3586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豊崎東公園…長柄東</w:t>
      </w:r>
      <w:r w:rsidRPr="00C9712F">
        <w:rPr>
          <w:rFonts w:ascii="ＭＳ 明朝" w:eastAsia="ＭＳ 明朝" w:hAnsi="ＭＳ 明朝"/>
        </w:rPr>
        <w:t>1</w:t>
      </w:r>
    </w:p>
    <w:p w14:paraId="5A821D8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CB4EA1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電話番号メモ</w:t>
      </w:r>
    </w:p>
    <w:p w14:paraId="53863B5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北区役所（代表）…電話</w:t>
      </w:r>
      <w:r w:rsidRPr="00C9712F">
        <w:rPr>
          <w:rFonts w:ascii="ＭＳ 明朝" w:eastAsia="ＭＳ 明朝" w:hAnsi="ＭＳ 明朝"/>
        </w:rPr>
        <w:t>06-6313-9986</w:t>
      </w:r>
    </w:p>
    <w:p w14:paraId="5F9F6C8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北区役所（防災担当）…電話</w:t>
      </w:r>
      <w:r w:rsidRPr="00C9712F">
        <w:rPr>
          <w:rFonts w:ascii="ＭＳ 明朝" w:eastAsia="ＭＳ 明朝" w:hAnsi="ＭＳ 明朝"/>
        </w:rPr>
        <w:t>06-6313-9734</w:t>
      </w:r>
    </w:p>
    <w:p w14:paraId="0213041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北区保健福祉センター…電話</w:t>
      </w:r>
      <w:r w:rsidRPr="00C9712F">
        <w:rPr>
          <w:rFonts w:ascii="ＭＳ 明朝" w:eastAsia="ＭＳ 明朝" w:hAnsi="ＭＳ 明朝"/>
        </w:rPr>
        <w:t>06-6313-9882</w:t>
      </w:r>
    </w:p>
    <w:p w14:paraId="2E90645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消防</w:t>
      </w:r>
    </w:p>
    <w:p w14:paraId="7465EE6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北消防署…電話</w:t>
      </w:r>
      <w:r w:rsidRPr="00C9712F">
        <w:rPr>
          <w:rFonts w:ascii="ＭＳ 明朝" w:eastAsia="ＭＳ 明朝" w:hAnsi="ＭＳ 明朝"/>
        </w:rPr>
        <w:t>06-6372-0119</w:t>
      </w:r>
    </w:p>
    <w:p w14:paraId="0577572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警察</w:t>
      </w:r>
    </w:p>
    <w:p w14:paraId="4E586C6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大淀警察署…電話</w:t>
      </w:r>
      <w:r w:rsidRPr="00C9712F">
        <w:rPr>
          <w:rFonts w:ascii="ＭＳ 明朝" w:eastAsia="ＭＳ 明朝" w:hAnsi="ＭＳ 明朝"/>
        </w:rPr>
        <w:t>06-6376-1234</w:t>
      </w:r>
    </w:p>
    <w:p w14:paraId="3144A74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曽根崎警察署…電話</w:t>
      </w:r>
      <w:r w:rsidRPr="00C9712F">
        <w:rPr>
          <w:rFonts w:ascii="ＭＳ 明朝" w:eastAsia="ＭＳ 明朝" w:hAnsi="ＭＳ 明朝"/>
        </w:rPr>
        <w:t>06-6315-1234</w:t>
      </w:r>
    </w:p>
    <w:p w14:paraId="31D3320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天満警察署…電話</w:t>
      </w:r>
      <w:r w:rsidRPr="00C9712F">
        <w:rPr>
          <w:rFonts w:ascii="ＭＳ 明朝" w:eastAsia="ＭＳ 明朝" w:hAnsi="ＭＳ 明朝"/>
        </w:rPr>
        <w:t>06-6363-1234</w:t>
      </w:r>
    </w:p>
    <w:p w14:paraId="0E33167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ファックス</w:t>
      </w:r>
      <w:r w:rsidRPr="00C9712F">
        <w:rPr>
          <w:rFonts w:ascii="ＭＳ 明朝" w:eastAsia="ＭＳ 明朝" w:hAnsi="ＭＳ 明朝"/>
        </w:rPr>
        <w:t>110番…ファックス06-6941-1022</w:t>
      </w:r>
    </w:p>
    <w:p w14:paraId="58F126C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道路</w:t>
      </w:r>
    </w:p>
    <w:p w14:paraId="366A44F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野田工営所…電話</w:t>
      </w:r>
      <w:r w:rsidRPr="00C9712F">
        <w:rPr>
          <w:rFonts w:ascii="ＭＳ 明朝" w:eastAsia="ＭＳ 明朝" w:hAnsi="ＭＳ 明朝"/>
        </w:rPr>
        <w:t>06-6466-2157</w:t>
      </w:r>
    </w:p>
    <w:p w14:paraId="25E47DF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宿日直センター（夜間・休日）…電話</w:t>
      </w:r>
      <w:r w:rsidRPr="00C9712F">
        <w:rPr>
          <w:rFonts w:ascii="ＭＳ 明朝" w:eastAsia="ＭＳ 明朝" w:hAnsi="ＭＳ 明朝"/>
        </w:rPr>
        <w:t>06-6947-7981</w:t>
      </w:r>
    </w:p>
    <w:p w14:paraId="49C0419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公園</w:t>
      </w:r>
    </w:p>
    <w:p w14:paraId="6FA1432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扇町公園事務所…電話</w:t>
      </w:r>
      <w:r w:rsidRPr="00C9712F">
        <w:rPr>
          <w:rFonts w:ascii="ＭＳ 明朝" w:eastAsia="ＭＳ 明朝" w:hAnsi="ＭＳ 明朝"/>
        </w:rPr>
        <w:t>06-6312-8121</w:t>
      </w:r>
    </w:p>
    <w:p w14:paraId="189A0E5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下水道</w:t>
      </w:r>
    </w:p>
    <w:p w14:paraId="69247A5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海老江管路管理センター…電話</w:t>
      </w:r>
      <w:r w:rsidRPr="00C9712F">
        <w:rPr>
          <w:rFonts w:ascii="ＭＳ 明朝" w:eastAsia="ＭＳ 明朝" w:hAnsi="ＭＳ 明朝"/>
        </w:rPr>
        <w:t>06-6462-3919</w:t>
      </w:r>
    </w:p>
    <w:p w14:paraId="3777376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水道</w:t>
      </w:r>
    </w:p>
    <w:p w14:paraId="73960AD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お客さまセンター…電話</w:t>
      </w:r>
      <w:r w:rsidRPr="00C9712F">
        <w:rPr>
          <w:rFonts w:ascii="ＭＳ 明朝" w:eastAsia="ＭＳ 明朝" w:hAnsi="ＭＳ 明朝"/>
        </w:rPr>
        <w:t>06-6458-1132</w:t>
      </w:r>
    </w:p>
    <w:p w14:paraId="5E29D2E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ごみ</w:t>
      </w:r>
    </w:p>
    <w:p w14:paraId="058E00F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東北環境事業センター…電話</w:t>
      </w:r>
      <w:r w:rsidRPr="00C9712F">
        <w:rPr>
          <w:rFonts w:ascii="ＭＳ 明朝" w:eastAsia="ＭＳ 明朝" w:hAnsi="ＭＳ 明朝"/>
        </w:rPr>
        <w:t>06-6323-3511</w:t>
      </w:r>
    </w:p>
    <w:p w14:paraId="33C75A3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電気</w:t>
      </w:r>
    </w:p>
    <w:p w14:paraId="01DCFE6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関西電力（停電）…電話</w:t>
      </w:r>
      <w:r w:rsidRPr="00C9712F">
        <w:rPr>
          <w:rFonts w:ascii="ＭＳ 明朝" w:eastAsia="ＭＳ 明朝" w:hAnsi="ＭＳ 明朝"/>
        </w:rPr>
        <w:t>0800-777-3081</w:t>
      </w:r>
    </w:p>
    <w:p w14:paraId="1619342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ガス</w:t>
      </w:r>
    </w:p>
    <w:p w14:paraId="5FF36C0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大阪ガス（ガスもれ）…電話</w:t>
      </w:r>
      <w:r w:rsidRPr="00C9712F">
        <w:rPr>
          <w:rFonts w:ascii="ＭＳ 明朝" w:eastAsia="ＭＳ 明朝" w:hAnsi="ＭＳ 明朝"/>
        </w:rPr>
        <w:t>0120-0-19424</w:t>
      </w:r>
    </w:p>
    <w:p w14:paraId="1883420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電話</w:t>
      </w:r>
    </w:p>
    <w:p w14:paraId="7E899E7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NTT西日本（故障）…電話　局番なし113</w:t>
      </w:r>
    </w:p>
    <w:p w14:paraId="009179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NTT災害伝言ダイヤル…電話　局番なし171</w:t>
      </w:r>
    </w:p>
    <w:p w14:paraId="67E2788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大規模災害時に開設。どの会社の電話でも使えます。毎月</w:t>
      </w:r>
      <w:r w:rsidRPr="00C9712F">
        <w:rPr>
          <w:rFonts w:ascii="ＭＳ 明朝" w:eastAsia="ＭＳ 明朝" w:hAnsi="ＭＳ 明朝"/>
        </w:rPr>
        <w:t>1日と15日は利用可能なので試しておきましょう。</w:t>
      </w:r>
    </w:p>
    <w:p w14:paraId="7635DFC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救急安心センターおおさか…電話　シャープ</w:t>
      </w:r>
      <w:r w:rsidRPr="00C9712F">
        <w:rPr>
          <w:rFonts w:ascii="ＭＳ 明朝" w:eastAsia="ＭＳ 明朝" w:hAnsi="ＭＳ 明朝"/>
        </w:rPr>
        <w:t>7119または06-6582-7119</w:t>
      </w:r>
    </w:p>
    <w:p w14:paraId="0BD7B93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◎医師、看護師、相談員が救急医療相談に対応</w:t>
      </w:r>
    </w:p>
    <w:p w14:paraId="6DE8D1E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・病気やケガの緊急性について助言</w:t>
      </w:r>
    </w:p>
    <w:p w14:paraId="17CABA0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・病気やケガの状態から応急処置について助言</w:t>
      </w:r>
    </w:p>
    <w:p w14:paraId="57508B3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・適切な医療機関を案内（</w:t>
      </w:r>
      <w:r w:rsidRPr="00C9712F">
        <w:rPr>
          <w:rFonts w:ascii="ＭＳ 明朝" w:eastAsia="ＭＳ 明朝" w:hAnsi="ＭＳ 明朝"/>
        </w:rPr>
        <w:t>365日24時間対応）</w:t>
      </w:r>
    </w:p>
    <w:p w14:paraId="47F9BEE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大阪市総合コールセンター（愛称なにわコール）…電話</w:t>
      </w:r>
      <w:r w:rsidRPr="00C9712F">
        <w:rPr>
          <w:rFonts w:ascii="ＭＳ 明朝" w:eastAsia="ＭＳ 明朝" w:hAnsi="ＭＳ 明朝"/>
        </w:rPr>
        <w:t>06-4301-7285ファックス06-6373-3302</w:t>
      </w:r>
    </w:p>
    <w:p w14:paraId="531DA2C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開設時間</w:t>
      </w:r>
      <w:r w:rsidRPr="00C9712F">
        <w:rPr>
          <w:rFonts w:ascii="ＭＳ 明朝" w:eastAsia="ＭＳ 明朝" w:hAnsi="ＭＳ 明朝"/>
        </w:rPr>
        <w:t>8時</w:t>
      </w:r>
      <w:r w:rsidRPr="00C9712F">
        <w:rPr>
          <w:rFonts w:ascii="ＭＳ 明朝" w:eastAsia="ＭＳ 明朝" w:hAnsi="ＭＳ 明朝" w:hint="eastAsia"/>
        </w:rPr>
        <w:t>〜</w:t>
      </w:r>
      <w:r w:rsidRPr="00C9712F">
        <w:rPr>
          <w:rFonts w:ascii="ＭＳ 明朝" w:eastAsia="ＭＳ 明朝" w:hAnsi="ＭＳ 明朝"/>
        </w:rPr>
        <w:t>21時（年中無休）</w:t>
      </w:r>
    </w:p>
    <w:p w14:paraId="32FA4D4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772DA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非常持ち出し袋をつくろう</w:t>
      </w:r>
    </w:p>
    <w:p w14:paraId="1C29048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屋外で一昼夜過ごせるイメージで　背負っても自由に動ける重さに絞る</w:t>
      </w:r>
    </w:p>
    <w:p w14:paraId="6CA0A05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持ち出し品の例</w:t>
      </w:r>
    </w:p>
    <w:p w14:paraId="6934F56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・貴重品</w:t>
      </w:r>
    </w:p>
    <w:p w14:paraId="2FB6BC7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現金・小銭</w:t>
      </w:r>
    </w:p>
    <w:p w14:paraId="106A0C5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スマホ・携帯電話と予備電源</w:t>
      </w:r>
    </w:p>
    <w:p w14:paraId="4F67FB8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身分を証明できるもの</w:t>
      </w:r>
    </w:p>
    <w:p w14:paraId="632A7F4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家族や貴重品の防災情報メモ</w:t>
      </w:r>
    </w:p>
    <w:p w14:paraId="7060C67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・避難用具</w:t>
      </w:r>
    </w:p>
    <w:p w14:paraId="4BA9B11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懐中電灯やヘッドライト、乾電池</w:t>
      </w:r>
    </w:p>
    <w:p w14:paraId="47FCC49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軍手・手袋</w:t>
      </w:r>
    </w:p>
    <w:p w14:paraId="470F600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携帯ラジオ</w:t>
      </w:r>
    </w:p>
    <w:p w14:paraId="33E4A23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ヘルメットや帽子</w:t>
      </w:r>
    </w:p>
    <w:p w14:paraId="653033D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十徳ナイフ</w:t>
      </w:r>
    </w:p>
    <w:p w14:paraId="0541450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・非常食</w:t>
      </w:r>
    </w:p>
    <w:p w14:paraId="3401DE6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水</w:t>
      </w:r>
      <w:r w:rsidRPr="00C9712F">
        <w:rPr>
          <w:rFonts w:ascii="ＭＳ 明朝" w:eastAsia="ＭＳ 明朝" w:hAnsi="ＭＳ 明朝"/>
        </w:rPr>
        <w:t>500mlを3本程度</w:t>
      </w:r>
    </w:p>
    <w:p w14:paraId="46BF075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乾パンなど食品</w:t>
      </w:r>
    </w:p>
    <w:p w14:paraId="2989653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・感染症対策用品</w:t>
      </w:r>
    </w:p>
    <w:p w14:paraId="16FD4CF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救急セット（包帯、絆創膏など）</w:t>
      </w:r>
    </w:p>
    <w:p w14:paraId="0E7F8DD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マスク</w:t>
      </w:r>
    </w:p>
    <w:p w14:paraId="4E70EAE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体温計</w:t>
      </w:r>
    </w:p>
    <w:p w14:paraId="5CEFDD6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消毒液</w:t>
      </w:r>
    </w:p>
    <w:p w14:paraId="790CC70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・個々の必需品</w:t>
      </w:r>
    </w:p>
    <w:p w14:paraId="7A3D1E6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眼鏡、補聴器、入れ歯など</w:t>
      </w:r>
    </w:p>
    <w:p w14:paraId="15C3555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続けて飲まないといけない薬</w:t>
      </w:r>
    </w:p>
    <w:p w14:paraId="01AEC0C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お薬手帳、母子健康手帳</w:t>
      </w:r>
    </w:p>
    <w:p w14:paraId="2827678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粉ミルク、紙おむつ、おしりふきなど赤ちゃん用品</w:t>
      </w:r>
    </w:p>
    <w:p w14:paraId="0ABB142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・あると便利</w:t>
      </w:r>
    </w:p>
    <w:p w14:paraId="460063B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アルミシート、ポリ袋など応用のきく布や袋</w:t>
      </w:r>
      <w:r w:rsidRPr="00C9712F">
        <w:rPr>
          <w:rFonts w:ascii="ＭＳ 明朝" w:eastAsia="ＭＳ 明朝" w:hAnsi="ＭＳ 明朝"/>
        </w:rPr>
        <w:t xml:space="preserve"> </w:t>
      </w:r>
    </w:p>
    <w:p w14:paraId="17FF78D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使い捨てカイロ</w:t>
      </w:r>
    </w:p>
    <w:p w14:paraId="3ECBC3D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お菓子やおもちゃ（子どものストレスケアに）</w:t>
      </w:r>
    </w:p>
    <w:p w14:paraId="2A260DD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あなたに必要なものを選んで非常持ち出し袋をつくっておきましょう</w:t>
      </w:r>
    </w:p>
    <w:p w14:paraId="10EDC40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0C87037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このマップに関するお問い合わせは北区役所防災担当まで　電話06-6313-9734</w:t>
      </w:r>
    </w:p>
    <w:p w14:paraId="329D80F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北区役所のホームページ</w:t>
      </w:r>
    </w:p>
    <w:p w14:paraId="5F686FAC"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https://www.city.osaka.lg.jp/kita/index.html</w:t>
      </w:r>
    </w:p>
    <w:p w14:paraId="4490F65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大阪市役所のホームページ</w:t>
      </w:r>
    </w:p>
    <w:p w14:paraId="084683A8"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https://www.city.osaka.lg.jp/index.html</w:t>
      </w:r>
    </w:p>
    <w:p w14:paraId="14356BA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60705C5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※令和</w:t>
      </w:r>
      <w:r w:rsidRPr="00C9712F">
        <w:rPr>
          <w:rFonts w:ascii="ＭＳ 明朝" w:eastAsia="ＭＳ 明朝" w:hAnsi="ＭＳ 明朝"/>
        </w:rPr>
        <w:t>3年5月20日に避難情報が変わりました</w:t>
      </w:r>
    </w:p>
    <w:p w14:paraId="5193013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警戒レベル</w:t>
      </w:r>
      <w:r w:rsidRPr="00C9712F">
        <w:rPr>
          <w:rFonts w:ascii="ＭＳ 明朝" w:eastAsia="ＭＳ 明朝" w:hAnsi="ＭＳ 明朝"/>
        </w:rPr>
        <w:t>4「避難指示」で必ず避難！</w:t>
      </w:r>
    </w:p>
    <w:p w14:paraId="0FA2A11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これからは、警戒レベル</w:t>
      </w:r>
      <w:r w:rsidRPr="00C9712F">
        <w:rPr>
          <w:rFonts w:ascii="ＭＳ 明朝" w:eastAsia="ＭＳ 明朝" w:hAnsi="ＭＳ 明朝"/>
        </w:rPr>
        <w:t>4の避難指示で危険な場所から全員避難！ 避難先は公的な場所に限りません。自宅内の安全が確保できる場所のほか、近くの家族や親戚、知人宅への避難についても日頃から相談しておきましょう。</w:t>
      </w:r>
    </w:p>
    <w:p w14:paraId="6D0B418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警戒レベル</w:t>
      </w:r>
      <w:r w:rsidRPr="00C9712F">
        <w:rPr>
          <w:rFonts w:ascii="ＭＳ 明朝" w:eastAsia="ＭＳ 明朝" w:hAnsi="ＭＳ 明朝"/>
        </w:rPr>
        <w:t>5から3…大阪市が発令</w:t>
      </w:r>
    </w:p>
    <w:p w14:paraId="63DDC52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・警戒レベル</w:t>
      </w:r>
      <w:r w:rsidRPr="00C9712F">
        <w:rPr>
          <w:rFonts w:ascii="ＭＳ 明朝" w:eastAsia="ＭＳ 明朝" w:hAnsi="ＭＳ 明朝"/>
        </w:rPr>
        <w:t>5</w:t>
      </w:r>
    </w:p>
    <w:p w14:paraId="4DE0BB8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状況…災害発生または切迫</w:t>
      </w:r>
    </w:p>
    <w:p w14:paraId="41875F3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避難情報…緊急安全確保※</w:t>
      </w:r>
    </w:p>
    <w:p w14:paraId="015CC92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住民がとるべき行動…命を守るための安全を直ちに確保する</w:t>
      </w:r>
    </w:p>
    <w:p w14:paraId="5F9CAC0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※警戒レベル</w:t>
      </w:r>
      <w:r w:rsidRPr="00C9712F">
        <w:rPr>
          <w:rFonts w:ascii="ＭＳ 明朝" w:eastAsia="ＭＳ 明朝" w:hAnsi="ＭＳ 明朝"/>
        </w:rPr>
        <w:t>5は必ず発令される情報ではありません。命の危険を感じたら、避難情報の発令を待たずに安全を確保しましょう</w:t>
      </w:r>
    </w:p>
    <w:p w14:paraId="1880C63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警戒レベル</w:t>
      </w:r>
      <w:r w:rsidRPr="00C9712F">
        <w:rPr>
          <w:rFonts w:ascii="ＭＳ 明朝" w:eastAsia="ＭＳ 明朝" w:hAnsi="ＭＳ 明朝"/>
        </w:rPr>
        <w:t>4までに必ず避難！</w:t>
      </w:r>
    </w:p>
    <w:p w14:paraId="1F3FFA7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・警戒レベル</w:t>
      </w:r>
      <w:r w:rsidRPr="00C9712F">
        <w:rPr>
          <w:rFonts w:ascii="ＭＳ 明朝" w:eastAsia="ＭＳ 明朝" w:hAnsi="ＭＳ 明朝"/>
        </w:rPr>
        <w:t>4</w:t>
      </w:r>
    </w:p>
    <w:p w14:paraId="7478E86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状況…災害のおそれが高い</w:t>
      </w:r>
    </w:p>
    <w:p w14:paraId="5D784ED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避難情報…避難指示</w:t>
      </w:r>
    </w:p>
    <w:p w14:paraId="6B76954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住民がとるべき行動…危険な場所から全員避難する</w:t>
      </w:r>
    </w:p>
    <w:p w14:paraId="3F4AB87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・警戒レベル</w:t>
      </w:r>
      <w:r w:rsidRPr="00C9712F">
        <w:rPr>
          <w:rFonts w:ascii="ＭＳ 明朝" w:eastAsia="ＭＳ 明朝" w:hAnsi="ＭＳ 明朝"/>
        </w:rPr>
        <w:t>3</w:t>
      </w:r>
    </w:p>
    <w:p w14:paraId="3092782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状況…災害のおそれあり</w:t>
      </w:r>
    </w:p>
    <w:p w14:paraId="7E1762D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避難情報…高齢者等避難</w:t>
      </w:r>
    </w:p>
    <w:p w14:paraId="62382F5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住民がとるべき行動…避難に時間を要する人（高齢者、障がいのある方、乳幼児等）とその支援者は避難する。その他の人は避難の準備を整える</w:t>
      </w:r>
    </w:p>
    <w:p w14:paraId="207E11D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警戒レベル</w:t>
      </w:r>
      <w:r w:rsidRPr="00C9712F">
        <w:rPr>
          <w:rFonts w:ascii="ＭＳ 明朝" w:eastAsia="ＭＳ 明朝" w:hAnsi="ＭＳ 明朝"/>
        </w:rPr>
        <w:t>2と1…気象庁が発表</w:t>
      </w:r>
    </w:p>
    <w:p w14:paraId="1F7E9BF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・警戒レベル</w:t>
      </w:r>
      <w:r w:rsidRPr="00C9712F">
        <w:rPr>
          <w:rFonts w:ascii="ＭＳ 明朝" w:eastAsia="ＭＳ 明朝" w:hAnsi="ＭＳ 明朝"/>
        </w:rPr>
        <w:t>2</w:t>
      </w:r>
    </w:p>
    <w:p w14:paraId="573294D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状況…気象状況悪化</w:t>
      </w:r>
    </w:p>
    <w:p w14:paraId="4A85FAB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避難情報…大雨・洪水・高潮注意報</w:t>
      </w:r>
    </w:p>
    <w:p w14:paraId="10EF1D5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住民がとるべき行動…避難に備え、ハザードマップ等により、自らの避難行動を確認する</w:t>
      </w:r>
    </w:p>
    <w:p w14:paraId="404444B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・警戒レベル</w:t>
      </w:r>
      <w:r w:rsidRPr="00C9712F">
        <w:rPr>
          <w:rFonts w:ascii="ＭＳ 明朝" w:eastAsia="ＭＳ 明朝" w:hAnsi="ＭＳ 明朝"/>
        </w:rPr>
        <w:t>1</w:t>
      </w:r>
    </w:p>
    <w:p w14:paraId="160C818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状況…今後気象状況悪化のおそれ</w:t>
      </w:r>
    </w:p>
    <w:p w14:paraId="78D23DE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避難情報…早期注意情報</w:t>
      </w:r>
    </w:p>
    <w:p w14:paraId="349ED98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住民がとるべき行動…災害への心構えを高める</w:t>
      </w:r>
    </w:p>
    <w:p w14:paraId="4D0B286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01A62B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担当課からのメッセージ</w:t>
      </w:r>
    </w:p>
    <w:p w14:paraId="4F4907A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防災担当では、災害への備えを区民の皆さんに呼びかけ、防災訓練を通じて地域の皆さんと避難所の運営について情報を共有するなど、区内の防災力向上に努めています。いつ起こるか分からない災害にみんなで備えましょう！</w:t>
      </w:r>
    </w:p>
    <w:p w14:paraId="3FB6717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地域課は他に、地域の振興、地域活動協議会、まちづくりの推進・支援、防犯、人権啓発などの業務を担当しています。</w:t>
      </w:r>
    </w:p>
    <w:p w14:paraId="552BFB7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地域課　谷山耕司</w:t>
      </w:r>
    </w:p>
    <w:p w14:paraId="135AA2C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1724708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室戸台風の被害を忘れない</w:t>
      </w:r>
    </w:p>
    <w:p w14:paraId="6BFD037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鶴満寺の風害慰霊塔</w:t>
      </w:r>
    </w:p>
    <w:p w14:paraId="647BD19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約</w:t>
      </w:r>
      <w:r w:rsidRPr="00C9712F">
        <w:rPr>
          <w:rFonts w:ascii="ＭＳ 明朝" w:eastAsia="ＭＳ 明朝" w:hAnsi="ＭＳ 明朝"/>
        </w:rPr>
        <w:t>90年前に大阪を襲った室戸台風。1934（昭和9）年9月21日の朝に大阪府全域を直撃し、建物の倒壊や高潮による浸水などの大被害をもたらしました。特に当時は木造校舎が多く、北区でも校舎の倒壊で幼い命が奪われました。</w:t>
      </w:r>
    </w:p>
    <w:p w14:paraId="7D23649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長柄東</w:t>
      </w:r>
      <w:r w:rsidRPr="00C9712F">
        <w:rPr>
          <w:rFonts w:ascii="ＭＳ 明朝" w:eastAsia="ＭＳ 明朝" w:hAnsi="ＭＳ 明朝"/>
        </w:rPr>
        <w:t>1丁目にある鶴満寺には、豊崎第四尋常小学校（現・豊崎東小学校）の校舎の下敷きになり亡くなった児童19人の風害慰霊塔があります。「先々代は小学校の校長を務めるなど、社会教育に熱心な人でした。地域の子どもが生きた証を残したいと、4年後の1938（昭和13）年に慰霊塔が建てられました」と長谷川眞哲住職。遺族が亡くなり参拝者が少なくなった現在も、「被災の記憶を風化させてはいけない」と慰霊塔を大切に守ります。</w:t>
      </w:r>
    </w:p>
    <w:p w14:paraId="51D6E88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境内には他にも台風の被害を物語る歴史が残ります。鶴満寺は奈良時代に大和の地で創建され、</w:t>
      </w:r>
      <w:r w:rsidRPr="00C9712F">
        <w:rPr>
          <w:rFonts w:ascii="ＭＳ 明朝" w:eastAsia="ＭＳ 明朝" w:hAnsi="ＭＳ 明朝"/>
        </w:rPr>
        <w:t>1753（宝暦3）年に長柄で再建されました。「本堂は再建当時のままの姿。約1mの石段上に建てられたのは、すでに台風による浸水被害が起きていた証拠です」</w:t>
      </w:r>
    </w:p>
    <w:p w14:paraId="3CA407B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海抜が低い北区は古くから台風の被害に遭いやすい場所。まちに残る歴史が、私たちに台風への備えの大切さを伝えています。</w:t>
      </w:r>
    </w:p>
    <w:p w14:paraId="7BC8F4E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1…犠牲になった児童19人の名前が刻まれた風害慰霊塔</w:t>
      </w:r>
    </w:p>
    <w:p w14:paraId="67686B0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2…石段上に建つ再建当時の本堂（大阪市指定文化財）</w:t>
      </w:r>
    </w:p>
    <w:p w14:paraId="2BDEEA6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1D3126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密を避ける【在宅避難】が原則！</w:t>
      </w:r>
    </w:p>
    <w:p w14:paraId="397536C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まずは普段生活している場所が浸水するのかを知ることが大切です。浸水の危険があれば安全な場所へ避難。自宅が安全な場合は「在宅避難」を考えます。災害時に必要なものは</w:t>
      </w:r>
      <w:r w:rsidRPr="00C9712F">
        <w:rPr>
          <w:rFonts w:ascii="ＭＳ 明朝" w:eastAsia="ＭＳ 明朝" w:hAnsi="ＭＳ 明朝" w:hint="eastAsia"/>
        </w:rPr>
        <w:lastRenderedPageBreak/>
        <w:t>各家庭によってさまざまなので、事前に家族で話し合い、備えておきましょう。</w:t>
      </w:r>
    </w:p>
    <w:p w14:paraId="60C46AA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●食べ物と飲み水（</w:t>
      </w:r>
      <w:r w:rsidRPr="00C9712F">
        <w:rPr>
          <w:rFonts w:ascii="ＭＳ 明朝" w:eastAsia="ＭＳ 明朝" w:hAnsi="ＭＳ 明朝"/>
        </w:rPr>
        <w:t>1人１日3L）の備え</w:t>
      </w:r>
    </w:p>
    <w:p w14:paraId="6A3D79F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普段から慣れたものを少し多めに買い置きし、使った分を買い足す方法（ローリングストック法）を日頃から取り入れましょう！</w:t>
      </w:r>
    </w:p>
    <w:p w14:paraId="537DC48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●ライフライン（水・電気・ガス・通信）が止まったら</w:t>
      </w:r>
    </w:p>
    <w:p w14:paraId="1AE8BB1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家にあるもの・日頃使っているものを災害時にも活用できないか、アイデアを巡らせることが大切！</w:t>
      </w:r>
      <w:r w:rsidRPr="00C9712F">
        <w:rPr>
          <w:rFonts w:ascii="ＭＳ 明朝" w:eastAsia="ＭＳ 明朝" w:hAnsi="ＭＳ 明朝"/>
        </w:rPr>
        <w:t xml:space="preserve"> 防災専用のグッズを揃えておくことだけが備えではありません。</w:t>
      </w:r>
    </w:p>
    <w:p w14:paraId="6D5F4C7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＜アイデア例＞</w:t>
      </w:r>
    </w:p>
    <w:p w14:paraId="7C0507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・トイレが流せない→レジ袋と新聞紙で簡易トイレを作る</w:t>
      </w:r>
    </w:p>
    <w:p w14:paraId="67F1787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・停電で真っ暗に→懐中電灯に水を入れたペットボトルを乗せて簡易ランタンを作る</w:t>
      </w:r>
    </w:p>
    <w:p w14:paraId="35A6E70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などで対策できます。上記は一例。ライフラインが止まる状況が想像しづらい方は、「数日間キャンプするために必要なもの」を思い浮かべてアイデアを膨らませてください。</w:t>
      </w:r>
    </w:p>
    <w:p w14:paraId="5EF9350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●通電火災を防ぎましょう</w:t>
      </w:r>
    </w:p>
    <w:p w14:paraId="19735C2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停電から電気が復旧することで発生する通電火災を防ぐため、停電の間に自宅をしばらく離れる場合は、プラグをコンセントから抜いてブレーカーを切るようにしてください。</w:t>
      </w:r>
    </w:p>
    <w:p w14:paraId="79A40B0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5470B5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ご存知ですか　長柄橋の観音像</w:t>
      </w:r>
    </w:p>
    <w:p w14:paraId="318AEAB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大阪大空襲で亡くなった</w:t>
      </w:r>
      <w:r w:rsidRPr="00C9712F">
        <w:rPr>
          <w:rFonts w:ascii="ＭＳ 明朝" w:eastAsia="ＭＳ 明朝" w:hAnsi="ＭＳ 明朝"/>
        </w:rPr>
        <w:t>400人慰霊</w:t>
      </w:r>
    </w:p>
    <w:p w14:paraId="395A32D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戦争を無くすには？問い続ける場所</w:t>
      </w:r>
    </w:p>
    <w:p w14:paraId="545E025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天満橋筋を北上し、淀川に架かる長柄橋の南詰にある観音像。地域の皆さんが日々、大切に守っている「明倫観世音菩薩」です。世話人代表の正蓮寺（天神橋</w:t>
      </w:r>
      <w:r w:rsidRPr="00C9712F">
        <w:rPr>
          <w:rFonts w:ascii="ＭＳ 明朝" w:eastAsia="ＭＳ 明朝" w:hAnsi="ＭＳ 明朝"/>
        </w:rPr>
        <w:t>8）の渡島正教（としま・まさのり）住職にお話を伺いました。</w:t>
      </w:r>
    </w:p>
    <w:p w14:paraId="358D2E2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「太平洋戦争の末期、昭和</w:t>
      </w:r>
      <w:r w:rsidRPr="00C9712F">
        <w:rPr>
          <w:rFonts w:ascii="ＭＳ 明朝" w:eastAsia="ＭＳ 明朝" w:hAnsi="ＭＳ 明朝"/>
        </w:rPr>
        <w:t>20年6月7日の第3回大阪大空襲の際、旧長柄橋のたもとに住民が逃げ込んでいたところに爆撃を受け、約400人の方が亡くなりました。戦後間もなくご遺族の方が供養と平和を願い、観音像を建てられたそうです」</w:t>
      </w:r>
    </w:p>
    <w:p w14:paraId="042F965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昭和</w:t>
      </w:r>
      <w:r w:rsidRPr="00C9712F">
        <w:rPr>
          <w:rFonts w:ascii="ＭＳ 明朝" w:eastAsia="ＭＳ 明朝" w:hAnsi="ＭＳ 明朝"/>
        </w:rPr>
        <w:t>58年に現在の長柄橋が完成した際、地元の皆さんの強い要望を受け、当時の弾痕の残る旧橋脚の一部が保存されて、観音像の横に並んでいます。</w:t>
      </w:r>
    </w:p>
    <w:p w14:paraId="30A8104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「ここは、戦争を無くすためにはどうすればよいか問う場所。日々の暮らしの中でも小さな争いがあるけれども、人と人は違って当たり前。お互いに許容し相手に寄り添う気持ちが大切です」と渡島住職。</w:t>
      </w:r>
    </w:p>
    <w:p w14:paraId="3A84565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終戦から</w:t>
      </w:r>
      <w:r w:rsidRPr="00C9712F">
        <w:rPr>
          <w:rFonts w:ascii="ＭＳ 明朝" w:eastAsia="ＭＳ 明朝" w:hAnsi="ＭＳ 明朝"/>
        </w:rPr>
        <w:t>76年。あなたも、平和について考えてみませんか。</w:t>
      </w:r>
    </w:p>
    <w:p w14:paraId="01F23C4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1…長柄橋の南詰にある明倫観世音菩薩</w:t>
      </w:r>
    </w:p>
    <w:p w14:paraId="45001BE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2…空襲の弾痕が残る旧長柄橋の橋脚</w:t>
      </w:r>
    </w:p>
    <w:p w14:paraId="303A72A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D4CB74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中之島の精霊流し</w:t>
      </w:r>
      <w:r w:rsidRPr="00C9712F">
        <w:rPr>
          <w:rFonts w:ascii="ＭＳ 明朝" w:eastAsia="ＭＳ 明朝" w:hAnsi="ＭＳ 明朝"/>
        </w:rPr>
        <w:t>2021</w:t>
      </w:r>
    </w:p>
    <w:p w14:paraId="131FCD0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「精霊流し」は、大阪のお盆の伝統行事です。毎年御船でお供物を流します。亡くなられ</w:t>
      </w:r>
      <w:r w:rsidRPr="00C9712F">
        <w:rPr>
          <w:rFonts w:ascii="ＭＳ 明朝" w:eastAsia="ＭＳ 明朝" w:hAnsi="ＭＳ 明朝" w:hint="eastAsia"/>
        </w:rPr>
        <w:lastRenderedPageBreak/>
        <w:t>た大切な方への想いを馳せて。</w:t>
      </w:r>
    </w:p>
    <w:p w14:paraId="46093BC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日時…</w:t>
      </w:r>
      <w:r w:rsidRPr="00C9712F">
        <w:rPr>
          <w:rFonts w:ascii="ＭＳ 明朝" w:eastAsia="ＭＳ 明朝" w:hAnsi="ＭＳ 明朝"/>
        </w:rPr>
        <w:t>8月15日（日）16時30分～20時30分</w:t>
      </w:r>
    </w:p>
    <w:p w14:paraId="6B47A1B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場所…玉江橋南詰　中之島バンクス（中之島</w:t>
      </w:r>
      <w:r w:rsidRPr="00C9712F">
        <w:rPr>
          <w:rFonts w:ascii="ＭＳ 明朝" w:eastAsia="ＭＳ 明朝" w:hAnsi="ＭＳ 明朝"/>
        </w:rPr>
        <w:t>5-3-56）</w:t>
      </w:r>
    </w:p>
    <w:p w14:paraId="361350C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※開催情報は中之島バンクスのホームページをご覧ください。</w:t>
      </w:r>
    </w:p>
    <w:p w14:paraId="1E0DD85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HPはこちら▶</w:t>
      </w:r>
    </w:p>
    <w:p w14:paraId="1431BF2D"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https://www.nakanoshima-banks.com/</w:t>
      </w:r>
    </w:p>
    <w:p w14:paraId="537FE9F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主催…中之島連合振興町会　中之島精霊流し実行委員会</w:t>
      </w:r>
    </w:p>
    <w:p w14:paraId="6D3F0FD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275012B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外国人の　こどもが　日本の　学校へ　入る　てつづきに　ついて（お知らせ）</w:t>
      </w:r>
    </w:p>
    <w:p w14:paraId="45EA94F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外国人の　こどもが　日本の　学校へ　入るには　てつづきが　いります。</w:t>
      </w:r>
    </w:p>
    <w:p w14:paraId="536211E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2022年4月に「大阪市立小学校」・「大阪市立中学校」へ入りたいときは　北区役所で　てつづきを　してください。</w:t>
      </w:r>
    </w:p>
    <w:p w14:paraId="74550DD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学校へ　入ることが　できる　こども</w:t>
      </w:r>
    </w:p>
    <w:p w14:paraId="7E013C9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小学校…「</w:t>
      </w:r>
      <w:r w:rsidRPr="00C9712F">
        <w:rPr>
          <w:rFonts w:ascii="ＭＳ 明朝" w:eastAsia="ＭＳ 明朝" w:hAnsi="ＭＳ 明朝"/>
        </w:rPr>
        <w:t>2015年　4月2日から　2016年4月1日までに　生まれた　ひと」</w:t>
      </w:r>
    </w:p>
    <w:p w14:paraId="107F136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中学校…「</w:t>
      </w:r>
      <w:r w:rsidRPr="00C9712F">
        <w:rPr>
          <w:rFonts w:ascii="ＭＳ 明朝" w:eastAsia="ＭＳ 明朝" w:hAnsi="ＭＳ 明朝"/>
        </w:rPr>
        <w:t>2022年　3月に　小学校を　卒業する　ひと」</w:t>
      </w:r>
    </w:p>
    <w:p w14:paraId="76180B1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てつづき</w:t>
      </w:r>
    </w:p>
    <w:p w14:paraId="136E65C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1）8月15日ごろに　北区役所が　「入学のご案内」を　送ります。</w:t>
      </w:r>
    </w:p>
    <w:p w14:paraId="0D44011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2）「入学のご案内」の　みぎがわの　「入学申請書」を　書いてください。</w:t>
      </w:r>
    </w:p>
    <w:p w14:paraId="04EA181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3）9月30日までに　北区役所へ　持ってきてください。ゆうびんで　送ることも　できます。</w:t>
      </w:r>
    </w:p>
    <w:p w14:paraId="23A9CF5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「入学のご案内」を　持っていない　ときは　北区役所へ　きいてください。</w:t>
      </w:r>
    </w:p>
    <w:p w14:paraId="448418E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「学校選択制」（入る　学校を　えらぶ　しくみ）についての書類　は　</w:t>
      </w:r>
      <w:r w:rsidRPr="00C9712F">
        <w:rPr>
          <w:rFonts w:ascii="ＭＳ 明朝" w:eastAsia="ＭＳ 明朝" w:hAnsi="ＭＳ 明朝"/>
        </w:rPr>
        <w:t>9月に　送ります。</w:t>
      </w:r>
    </w:p>
    <w:p w14:paraId="1ABCC0D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入る　学校は　</w:t>
      </w:r>
      <w:r w:rsidRPr="00C9712F">
        <w:rPr>
          <w:rFonts w:ascii="ＭＳ 明朝" w:eastAsia="ＭＳ 明朝" w:hAnsi="ＭＳ 明朝"/>
        </w:rPr>
        <w:t>12月31日までに　区役所が　「就学通知書」で　知らせます。</w:t>
      </w:r>
    </w:p>
    <w:p w14:paraId="563DFCC6"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わからないことは　「北区役所　戸籍登録課　</w:t>
      </w:r>
      <w:r w:rsidRPr="00C9712F">
        <w:rPr>
          <w:rFonts w:ascii="ＭＳ 明朝" w:eastAsia="ＭＳ 明朝" w:hAnsi="ＭＳ 明朝"/>
        </w:rPr>
        <w:t>1階　2番窓口　電話06-6313-9963」へ　きいてください。</w:t>
      </w:r>
    </w:p>
    <w:p w14:paraId="2317128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472E42F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私たちの</w:t>
      </w:r>
      <w:r w:rsidRPr="00C9712F">
        <w:rPr>
          <w:rFonts w:ascii="ＭＳ 明朝" w:eastAsia="ＭＳ 明朝" w:hAnsi="ＭＳ 明朝"/>
        </w:rPr>
        <w:t>SDGs⑰</w:t>
      </w:r>
    </w:p>
    <w:p w14:paraId="54CB147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0DDC9E7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コミュニティパブ　</w:t>
      </w:r>
      <w:r w:rsidRPr="00C9712F">
        <w:rPr>
          <w:rFonts w:ascii="ＭＳ 明朝" w:eastAsia="ＭＳ 明朝" w:hAnsi="ＭＳ 明朝"/>
        </w:rPr>
        <w:t>TENCHOS（テンチョス）</w:t>
      </w:r>
    </w:p>
    <w:p w14:paraId="63B87D3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自分を大切にする暮らし</w:t>
      </w:r>
    </w:p>
    <w:p w14:paraId="37A8B17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社会を変える第一歩に</w:t>
      </w:r>
    </w:p>
    <w:p w14:paraId="5DAC560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「食」をテーマに人が集う場です。夜は旬の野菜たっぷりの健康的な定食（税別</w:t>
      </w:r>
      <w:r w:rsidRPr="00C9712F">
        <w:rPr>
          <w:rFonts w:ascii="ＭＳ 明朝" w:eastAsia="ＭＳ 明朝" w:hAnsi="ＭＳ 明朝"/>
        </w:rPr>
        <w:t>1,200円）が売り物。昼間や定休日はシェアキッチンやイベントスペースとして貸し出し、壁面はギャラリーとして利用できます。店名は、ここを利用する店長（TENCHO）の思いを自由に実現す</w:t>
      </w:r>
      <w:r w:rsidRPr="00C9712F">
        <w:rPr>
          <w:rFonts w:ascii="ＭＳ 明朝" w:eastAsia="ＭＳ 明朝" w:hAnsi="ＭＳ 明朝"/>
        </w:rPr>
        <w:lastRenderedPageBreak/>
        <w:t>る場に、と願って付けました。</w:t>
      </w:r>
    </w:p>
    <w:p w14:paraId="376D2EC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デザイナーの細川裕之さん、不動産管理業の小川拓史さんが運営しています。</w:t>
      </w:r>
      <w:r w:rsidRPr="00C9712F">
        <w:rPr>
          <w:rFonts w:ascii="ＭＳ 明朝" w:eastAsia="ＭＳ 明朝" w:hAnsi="ＭＳ 明朝"/>
        </w:rPr>
        <w:t>2人は小川さんの会社が持つビルや文化住宅を改装、シェアオフィス、マルシェなど人が集う場づくりを手がけてきました。</w:t>
      </w:r>
    </w:p>
    <w:p w14:paraId="72A9234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どの事業も「暮らしを豊かに」というメッセージを発信してきました。丁寧な暮らしで自分を大切にすることが、他者を思いやり、世の中の問題を解決する第一歩だと考えるからです。</w:t>
      </w:r>
    </w:p>
    <w:p w14:paraId="5DBBF69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店はどの駅からも歩いて</w:t>
      </w:r>
      <w:r w:rsidRPr="00C9712F">
        <w:rPr>
          <w:rFonts w:ascii="ＭＳ 明朝" w:eastAsia="ＭＳ 明朝" w:hAnsi="ＭＳ 明朝"/>
        </w:rPr>
        <w:t>10分以上かかるビルの2階です。「居心地のいい環境を作れば、利便性に関係なく人は集まってくれる」という信念で選んだといいます。</w:t>
      </w:r>
    </w:p>
    <w:p w14:paraId="0EF10DB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心理カウンセラーになりたかったという細川さんは聞き上手。ゆったりとおしゃべりする時間もこの店の名物です。</w:t>
      </w:r>
    </w:p>
    <w:p w14:paraId="50A760F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もう一つ、名物が誕生しました。炭酸水で割って飲むシロップ「日々乃コーラ」。和洋のハーブを独自にブレンドした、体に優しいコーラです。クラウドファンディングで開発資金を募ったところ、目標額の</w:t>
      </w:r>
      <w:r w:rsidRPr="00C9712F">
        <w:rPr>
          <w:rFonts w:ascii="ＭＳ 明朝" w:eastAsia="ＭＳ 明朝" w:hAnsi="ＭＳ 明朝"/>
        </w:rPr>
        <w:t>10倍を超えました。「暮らしを大切に、というメッセージを全国に届けるツールです」と細川さん。料理の隠し味など使い方をめぐって新しいコミュニケーションも生まれています。</w:t>
      </w:r>
    </w:p>
    <w:p w14:paraId="4040EFB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TENCHOS　兎我野町3-19水野ビル2階　電話050-3709-8987</w:t>
      </w:r>
    </w:p>
    <w:p w14:paraId="16398B4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営業時間…</w:t>
      </w:r>
      <w:r w:rsidRPr="00C9712F">
        <w:rPr>
          <w:rFonts w:ascii="ＭＳ 明朝" w:eastAsia="ＭＳ 明朝" w:hAnsi="ＭＳ 明朝"/>
        </w:rPr>
        <w:t>18時30分</w:t>
      </w:r>
      <w:r w:rsidRPr="00C9712F">
        <w:rPr>
          <w:rFonts w:ascii="ＭＳ 明朝" w:eastAsia="ＭＳ 明朝" w:hAnsi="ＭＳ 明朝" w:hint="eastAsia"/>
        </w:rPr>
        <w:t>〜</w:t>
      </w:r>
      <w:r w:rsidRPr="00C9712F">
        <w:rPr>
          <w:rFonts w:ascii="ＭＳ 明朝" w:eastAsia="ＭＳ 明朝" w:hAnsi="ＭＳ 明朝"/>
        </w:rPr>
        <w:t>21時　日曜定休</w:t>
      </w:r>
    </w:p>
    <w:p w14:paraId="38A14BC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※コロナ感染症対策で営業日・閉店時間は変動することがあります</w:t>
      </w:r>
    </w:p>
    <w:p w14:paraId="1EE41BF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HPはこちら▶︎</w:t>
      </w:r>
    </w:p>
    <w:p w14:paraId="30114E9C"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https://orga-works.co.jp/tenchos/ten-info/</w:t>
      </w:r>
    </w:p>
    <w:p w14:paraId="230190E3"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SDGsとは…国連サミットで採択された17の「持続可能な開発目標」</w:t>
      </w:r>
    </w:p>
    <w:p w14:paraId="0E20229E"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目標</w:t>
      </w:r>
      <w:r w:rsidRPr="00C9712F">
        <w:rPr>
          <w:rFonts w:ascii="ＭＳ 明朝" w:eastAsia="ＭＳ 明朝" w:hAnsi="ＭＳ 明朝"/>
        </w:rPr>
        <w:t>3　すべての人に健康と福祉を…あらゆる年齢のすべての人々の健康的な生活を確保し、福祉を促進する</w:t>
      </w:r>
    </w:p>
    <w:p w14:paraId="01DCCC3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SDGsチャレンジ…普段、口にする食品を、家族みんなで見直してみよう</w:t>
      </w:r>
    </w:p>
    <w:p w14:paraId="0E91F72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1…細川裕之さん</w:t>
      </w:r>
    </w:p>
    <w:p w14:paraId="10C4337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2… TENCHOSの店内</w:t>
      </w:r>
    </w:p>
    <w:p w14:paraId="51F857D1"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3F4DCE1C"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お散歩気分でふらっと</w:t>
      </w:r>
    </w:p>
    <w:p w14:paraId="26E8D23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ご近所ミュージアム　</w:t>
      </w:r>
      <w:r w:rsidRPr="00C9712F">
        <w:rPr>
          <w:rFonts w:ascii="ＭＳ 明朝" w:eastAsia="ＭＳ 明朝" w:hAnsi="ＭＳ 明朝"/>
        </w:rPr>
        <w:t>Vol.4</w:t>
      </w:r>
    </w:p>
    <w:p w14:paraId="4CD4DA0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造幣博物館</w:t>
      </w:r>
    </w:p>
    <w:p w14:paraId="1CBDF14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貨幣に刻まれた</w:t>
      </w:r>
    </w:p>
    <w:p w14:paraId="3DDEE2E0"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歴史と技術を体感</w:t>
      </w:r>
    </w:p>
    <w:p w14:paraId="2AB2854A"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今年は近代通貨「円」の誕生から</w:t>
      </w:r>
      <w:r w:rsidRPr="00C9712F">
        <w:rPr>
          <w:rFonts w:ascii="ＭＳ 明朝" w:eastAsia="ＭＳ 明朝" w:hAnsi="ＭＳ 明朝"/>
        </w:rPr>
        <w:t>150周年。近代国家をめざす日本の造幣事業は1871（明治4）年に豊かな水が使える大川沿いの天満で始まりました。造幣局の造幣技術は世界トップクラス。大阪本局では国内外の通貨や記念貨幣のほか、勲章や褒章なども造っています。</w:t>
      </w:r>
    </w:p>
    <w:p w14:paraId="1DB0408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lastRenderedPageBreak/>
        <w:t xml:space="preserve">　赤レンガ造りの造幣博物館は構内に唯一残る明治時代の西洋風建物。火力発電所だった施設を再生し、</w:t>
      </w:r>
      <w:r w:rsidRPr="00C9712F">
        <w:rPr>
          <w:rFonts w:ascii="ＭＳ 明朝" w:eastAsia="ＭＳ 明朝" w:hAnsi="ＭＳ 明朝"/>
        </w:rPr>
        <w:t>1969（昭和44）年に開館しました。造幣局の歩みや技術の進化だけでなく、古代から現代までのお金の歴史が学べます。</w:t>
      </w:r>
    </w:p>
    <w:p w14:paraId="0DA829F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3階には奈良時代の古銭や豊臣時代の大判など昔の貨幣も並びます。大坂城落城の際に持ち出されたといわれる「竹流金」（たけながしきん）や菊桐金錠（きくきりきんじょう）の現物展示はここだけの希少なもの。大川の川底から偶然発掘されました。1階入口のジオラマは創業時の造幣局が再現され、「地元北区の方には、時代の移り変わりがより一層体感できるはず」と学芸員の澤﨑瞳さん。</w:t>
      </w:r>
    </w:p>
    <w:p w14:paraId="075E1DE2"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9月には近代通貨制度150周年記念五千円金貨幣及び千円銀貨幣の申込み受付開始予定。10月からは創業150周年記念特別展「龍が現れ、稲穂が実る～お金のデザイン150年～」が始まります。大正から昭和に造られた貨幣の図案が公開されるなど、今年だけの楽しみがいっぱいです。</w:t>
      </w:r>
    </w:p>
    <w:p w14:paraId="40AD08F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入館時間…</w:t>
      </w:r>
      <w:r w:rsidRPr="00C9712F">
        <w:rPr>
          <w:rFonts w:ascii="ＭＳ 明朝" w:eastAsia="ＭＳ 明朝" w:hAnsi="ＭＳ 明朝"/>
        </w:rPr>
        <w:t>9時～16時45分（最終入館16時）</w:t>
      </w:r>
    </w:p>
    <w:p w14:paraId="493DEFD4"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※毎月第</w:t>
      </w:r>
      <w:r w:rsidRPr="00C9712F">
        <w:rPr>
          <w:rFonts w:ascii="ＭＳ 明朝" w:eastAsia="ＭＳ 明朝" w:hAnsi="ＭＳ 明朝"/>
        </w:rPr>
        <w:t>3水曜、年末年始、桜の通り抜け期間は休館</w:t>
      </w:r>
    </w:p>
    <w:p w14:paraId="68267AC5"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料金…無料</w:t>
      </w:r>
    </w:p>
    <w:p w14:paraId="2740C0D8"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問合せ…造幣博物館（天満</w:t>
      </w:r>
      <w:r w:rsidRPr="00C9712F">
        <w:rPr>
          <w:rFonts w:ascii="ＭＳ 明朝" w:eastAsia="ＭＳ 明朝" w:hAnsi="ＭＳ 明朝"/>
        </w:rPr>
        <w:t>1-1-79）　電話06-6351-8509</w:t>
      </w:r>
    </w:p>
    <w:p w14:paraId="7A32D9CF"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造幣博物館</w:t>
      </w:r>
      <w:r w:rsidRPr="00C9712F">
        <w:rPr>
          <w:rFonts w:ascii="ＭＳ 明朝" w:eastAsia="ＭＳ 明朝" w:hAnsi="ＭＳ 明朝"/>
        </w:rPr>
        <w:t>HP▶</w:t>
      </w:r>
    </w:p>
    <w:p w14:paraId="0BDAD503" w14:textId="77777777" w:rsidR="00C9712F" w:rsidRPr="00C9712F" w:rsidRDefault="00C9712F" w:rsidP="00C9712F">
      <w:pPr>
        <w:rPr>
          <w:rFonts w:ascii="ＭＳ 明朝" w:eastAsia="ＭＳ 明朝" w:hAnsi="ＭＳ 明朝"/>
        </w:rPr>
      </w:pPr>
      <w:r w:rsidRPr="00C9712F">
        <w:rPr>
          <w:rFonts w:ascii="ＭＳ 明朝" w:eastAsia="ＭＳ 明朝" w:hAnsi="ＭＳ 明朝"/>
        </w:rPr>
        <w:t>https://www.mint.go.jp/enjoy/plant/plant-osaka</w:t>
      </w:r>
    </w:p>
    <w:p w14:paraId="652A7C79"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※新型コロナウイルス感染症等の影響により、臨時休館となる場合があります</w:t>
      </w:r>
      <w:r w:rsidRPr="00C9712F">
        <w:rPr>
          <w:rFonts w:ascii="ＭＳ 明朝" w:eastAsia="ＭＳ 明朝" w:hAnsi="ＭＳ 明朝"/>
        </w:rPr>
        <w:t xml:space="preserve"> </w:t>
      </w:r>
    </w:p>
    <w:p w14:paraId="29F62A7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1…3階展示室の立体展示では貨幣の裏表がじっくり鑑賞できます</w:t>
      </w:r>
    </w:p>
    <w:p w14:paraId="63C8D2E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写真説明</w:t>
      </w:r>
      <w:r w:rsidRPr="00C9712F">
        <w:rPr>
          <w:rFonts w:ascii="ＭＳ 明朝" w:eastAsia="ＭＳ 明朝" w:hAnsi="ＭＳ 明朝"/>
        </w:rPr>
        <w:t>2…近代通貨制度150周年記念一万円金貨幣（イメージ）</w:t>
      </w:r>
    </w:p>
    <w:p w14:paraId="2A4FCB6D"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※一万円の申込受付は終了</w:t>
      </w:r>
    </w:p>
    <w:p w14:paraId="523BD07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w:t>
      </w:r>
      <w:r w:rsidRPr="00C9712F">
        <w:rPr>
          <w:rFonts w:ascii="ＭＳ 明朝" w:eastAsia="ＭＳ 明朝" w:hAnsi="ＭＳ 明朝"/>
        </w:rPr>
        <w:t>------------</w:t>
      </w:r>
    </w:p>
    <w:p w14:paraId="5BB94417"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北区役所</w:t>
      </w:r>
      <w:r w:rsidRPr="00C9712F">
        <w:rPr>
          <w:rFonts w:ascii="ＭＳ 明朝" w:eastAsia="ＭＳ 明朝" w:hAnsi="ＭＳ 明朝"/>
        </w:rPr>
        <w:t>Instagram（インスタグラム）アカウント…＠kitaku_osaka</w:t>
      </w:r>
    </w:p>
    <w:p w14:paraId="6D75FE8B" w14:textId="77777777"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北区役所</w:t>
      </w:r>
      <w:r w:rsidRPr="00C9712F">
        <w:rPr>
          <w:rFonts w:ascii="ＭＳ 明朝" w:eastAsia="ＭＳ 明朝" w:hAnsi="ＭＳ 明朝"/>
        </w:rPr>
        <w:t>YouTube（ユーチューブ）アカウント…大阪市北区役所公式チャンネル</w:t>
      </w:r>
    </w:p>
    <w:p w14:paraId="62B312AE" w14:textId="5369148F" w:rsidR="00C9712F" w:rsidRPr="00C9712F" w:rsidRDefault="00C9712F" w:rsidP="00C9712F">
      <w:pPr>
        <w:rPr>
          <w:rFonts w:ascii="ＭＳ 明朝" w:eastAsia="ＭＳ 明朝" w:hAnsi="ＭＳ 明朝"/>
        </w:rPr>
      </w:pPr>
      <w:r w:rsidRPr="00C9712F">
        <w:rPr>
          <w:rFonts w:ascii="ＭＳ 明朝" w:eastAsia="ＭＳ 明朝" w:hAnsi="ＭＳ 明朝" w:hint="eastAsia"/>
        </w:rPr>
        <w:t xml:space="preserve">　北区</w:t>
      </w:r>
      <w:r w:rsidR="00266998">
        <w:rPr>
          <w:rFonts w:ascii="ＭＳ 明朝" w:eastAsia="ＭＳ 明朝" w:hAnsi="ＭＳ 明朝" w:hint="eastAsia"/>
        </w:rPr>
        <w:t>役所</w:t>
      </w:r>
      <w:bookmarkStart w:id="0" w:name="_GoBack"/>
      <w:bookmarkEnd w:id="0"/>
      <w:r w:rsidRPr="00C9712F">
        <w:rPr>
          <w:rFonts w:ascii="ＭＳ 明朝" w:eastAsia="ＭＳ 明朝" w:hAnsi="ＭＳ 明朝"/>
        </w:rPr>
        <w:t>LINE（ライン）アカウント…大阪市北区役所</w:t>
      </w:r>
    </w:p>
    <w:p w14:paraId="76D7CB46" w14:textId="7A34A34E" w:rsidR="00AF270A" w:rsidRPr="00C9712F" w:rsidRDefault="00AF270A" w:rsidP="00C9712F">
      <w:pPr>
        <w:rPr>
          <w:rFonts w:ascii="ＭＳ 明朝" w:eastAsia="ＭＳ 明朝" w:hAnsi="ＭＳ 明朝"/>
        </w:rPr>
      </w:pPr>
    </w:p>
    <w:sectPr w:rsidR="00AF270A" w:rsidRPr="00C9712F" w:rsidSect="000B66C9">
      <w:footerReference w:type="even" r:id="rId6"/>
      <w:footerReference w:type="default" r:id="rId7"/>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C1879" w14:textId="77777777" w:rsidR="00554DB5" w:rsidRDefault="00554DB5" w:rsidP="00E9571C">
      <w:r>
        <w:separator/>
      </w:r>
    </w:p>
  </w:endnote>
  <w:endnote w:type="continuationSeparator" w:id="0">
    <w:p w14:paraId="37D0BAEB" w14:textId="77777777" w:rsidR="00554DB5" w:rsidRDefault="00554DB5" w:rsidP="00E9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095617175"/>
      <w:docPartObj>
        <w:docPartGallery w:val="Page Numbers (Bottom of Page)"/>
        <w:docPartUnique/>
      </w:docPartObj>
    </w:sdtPr>
    <w:sdtContent>
      <w:p w14:paraId="640CA50A" w14:textId="122F7444" w:rsidR="00554DB5" w:rsidRDefault="00554DB5" w:rsidP="00554DB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392BE568" w14:textId="77777777" w:rsidR="00554DB5" w:rsidRDefault="00554DB5" w:rsidP="00E9571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452323940"/>
      <w:docPartObj>
        <w:docPartGallery w:val="Page Numbers (Bottom of Page)"/>
        <w:docPartUnique/>
      </w:docPartObj>
    </w:sdtPr>
    <w:sdtContent>
      <w:p w14:paraId="07A745EA" w14:textId="15C56470" w:rsidR="00554DB5" w:rsidRDefault="00554DB5" w:rsidP="00554DB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266998">
          <w:rPr>
            <w:rStyle w:val="a5"/>
            <w:noProof/>
          </w:rPr>
          <w:t>28</w:t>
        </w:r>
        <w:r>
          <w:rPr>
            <w:rStyle w:val="a5"/>
          </w:rPr>
          <w:fldChar w:fldCharType="end"/>
        </w:r>
      </w:p>
    </w:sdtContent>
  </w:sdt>
  <w:p w14:paraId="37F330E3" w14:textId="77777777" w:rsidR="00554DB5" w:rsidRDefault="00554DB5" w:rsidP="00E957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62721" w14:textId="77777777" w:rsidR="00554DB5" w:rsidRDefault="00554DB5" w:rsidP="00E9571C">
      <w:r>
        <w:separator/>
      </w:r>
    </w:p>
  </w:footnote>
  <w:footnote w:type="continuationSeparator" w:id="0">
    <w:p w14:paraId="3313D6DA" w14:textId="77777777" w:rsidR="00554DB5" w:rsidRDefault="00554DB5" w:rsidP="00E95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E9"/>
    <w:rsid w:val="000B66C9"/>
    <w:rsid w:val="000D7841"/>
    <w:rsid w:val="00171DF9"/>
    <w:rsid w:val="00266998"/>
    <w:rsid w:val="00276BF7"/>
    <w:rsid w:val="003D56C6"/>
    <w:rsid w:val="004A2AB9"/>
    <w:rsid w:val="00554DB5"/>
    <w:rsid w:val="005E6220"/>
    <w:rsid w:val="0072723C"/>
    <w:rsid w:val="007C1C99"/>
    <w:rsid w:val="008627CF"/>
    <w:rsid w:val="008D6C3D"/>
    <w:rsid w:val="00915ABC"/>
    <w:rsid w:val="00930373"/>
    <w:rsid w:val="00A80DAC"/>
    <w:rsid w:val="00A97E75"/>
    <w:rsid w:val="00AF270A"/>
    <w:rsid w:val="00B77FBF"/>
    <w:rsid w:val="00BC7347"/>
    <w:rsid w:val="00C40330"/>
    <w:rsid w:val="00C9712F"/>
    <w:rsid w:val="00D42FB7"/>
    <w:rsid w:val="00E177CF"/>
    <w:rsid w:val="00E9571C"/>
    <w:rsid w:val="00F873E9"/>
    <w:rsid w:val="00FD1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3CB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E9571C"/>
    <w:pPr>
      <w:tabs>
        <w:tab w:val="center" w:pos="4252"/>
        <w:tab w:val="right" w:pos="8504"/>
      </w:tabs>
      <w:snapToGrid w:val="0"/>
    </w:pPr>
  </w:style>
  <w:style w:type="character" w:customStyle="1" w:styleId="a4">
    <w:name w:val="フッター (文字)"/>
    <w:basedOn w:val="a0"/>
    <w:link w:val="a3"/>
    <w:uiPriority w:val="99"/>
    <w:rsid w:val="00E9571C"/>
  </w:style>
  <w:style w:type="character" w:styleId="a5">
    <w:name w:val="page number"/>
    <w:basedOn w:val="a0"/>
    <w:uiPriority w:val="99"/>
    <w:semiHidden/>
    <w:unhideWhenUsed/>
    <w:rsid w:val="00E9571C"/>
  </w:style>
  <w:style w:type="paragraph" w:styleId="a6">
    <w:name w:val="header"/>
    <w:basedOn w:val="a"/>
    <w:link w:val="a7"/>
    <w:uiPriority w:val="99"/>
    <w:unhideWhenUsed/>
    <w:rsid w:val="000D7841"/>
    <w:pPr>
      <w:tabs>
        <w:tab w:val="center" w:pos="4252"/>
        <w:tab w:val="right" w:pos="8504"/>
      </w:tabs>
      <w:snapToGrid w:val="0"/>
    </w:pPr>
  </w:style>
  <w:style w:type="character" w:customStyle="1" w:styleId="a7">
    <w:name w:val="ヘッダー (文字)"/>
    <w:basedOn w:val="a0"/>
    <w:link w:val="a6"/>
    <w:uiPriority w:val="99"/>
    <w:rsid w:val="000D7841"/>
  </w:style>
  <w:style w:type="character" w:styleId="a8">
    <w:name w:val="Hyperlink"/>
    <w:basedOn w:val="a0"/>
    <w:uiPriority w:val="99"/>
    <w:unhideWhenUsed/>
    <w:rsid w:val="00C971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3893</Words>
  <Characters>22194</Characters>
  <Application>Microsoft Office Word</Application>
  <DocSecurity>0</DocSecurity>
  <Lines>184</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2021-06-22T03:57:00Z</dcterms:created>
  <dcterms:modified xsi:type="dcterms:W3CDTF">2021-07-27T00:20:00Z</dcterms:modified>
</cp:coreProperties>
</file>